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0F4C7" w14:textId="77777777" w:rsidR="00F34FC4" w:rsidRDefault="00F34FC4" w:rsidP="00BE5C9E">
      <w:pPr>
        <w:rPr>
          <w:rFonts w:ascii="Tahoma" w:hAnsi="Tahoma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44"/>
        <w:gridCol w:w="2226"/>
      </w:tblGrid>
      <w:tr w:rsidR="00486513" w14:paraId="6B83BCBF" w14:textId="77777777" w:rsidTr="00292505">
        <w:trPr>
          <w:trHeight w:val="2153"/>
        </w:trPr>
        <w:tc>
          <w:tcPr>
            <w:tcW w:w="8642" w:type="dxa"/>
            <w:tcBorders>
              <w:top w:val="nil"/>
              <w:left w:val="nil"/>
              <w:bottom w:val="nil"/>
              <w:right w:val="thinThickSmallGap" w:sz="12" w:space="0" w:color="auto"/>
            </w:tcBorders>
            <w:vAlign w:val="center"/>
          </w:tcPr>
          <w:p w14:paraId="612952D9" w14:textId="77777777" w:rsidR="00486513" w:rsidRDefault="00486513" w:rsidP="007B05C1">
            <w:pPr>
              <w:spacing w:line="480" w:lineRule="auto"/>
              <w:ind w:left="708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DEMANDE DE</w:t>
            </w:r>
          </w:p>
          <w:p w14:paraId="3E04F678" w14:textId="2F35244C" w:rsidR="00486513" w:rsidRDefault="00486513" w:rsidP="007B05C1">
            <w:pPr>
              <w:spacing w:line="480" w:lineRule="auto"/>
              <w:ind w:left="708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CARTE CONSULAIRE</w:t>
            </w:r>
          </w:p>
        </w:tc>
        <w:sdt>
          <w:sdtPr>
            <w:rPr>
              <w:rFonts w:ascii="Tahoma" w:hAnsi="Tahoma"/>
              <w:b/>
              <w:bCs/>
              <w:sz w:val="32"/>
              <w:szCs w:val="32"/>
            </w:rPr>
            <w:alias w:val="PHOTO"/>
            <w:tag w:val="PHOTO"/>
            <w:id w:val="547877718"/>
            <w:lock w:val="sdtLocked"/>
            <w:showingPlcHdr/>
            <w:picture/>
          </w:sdtPr>
          <w:sdtEndPr/>
          <w:sdtContent>
            <w:tc>
              <w:tcPr>
                <w:tcW w:w="2148" w:type="dxa"/>
                <w:tcBorders>
                  <w:top w:val="thinThickSmallGap" w:sz="12" w:space="0" w:color="auto"/>
                  <w:left w:val="thinThickSmallGap" w:sz="12" w:space="0" w:color="auto"/>
                  <w:bottom w:val="thickThinSmallGap" w:sz="12" w:space="0" w:color="auto"/>
                  <w:right w:val="thickThinSmallGap" w:sz="12" w:space="0" w:color="auto"/>
                </w:tcBorders>
                <w:vAlign w:val="center"/>
              </w:tcPr>
              <w:p w14:paraId="5F701FE0" w14:textId="590230DE" w:rsidR="00486513" w:rsidRDefault="00486513" w:rsidP="00070F0E">
                <w:pPr>
                  <w:jc w:val="center"/>
                  <w:rPr>
                    <w:rFonts w:ascii="Tahoma" w:hAnsi="Tahoma"/>
                    <w:b/>
                    <w:bCs/>
                    <w:sz w:val="32"/>
                    <w:szCs w:val="32"/>
                  </w:rPr>
                </w:pPr>
                <w:r>
                  <w:rPr>
                    <w:rFonts w:ascii="Tahoma" w:hAnsi="Tahoma"/>
                    <w:b/>
                    <w:bCs/>
                    <w:noProof/>
                    <w:sz w:val="32"/>
                    <w:szCs w:val="32"/>
                  </w:rPr>
                  <w:drawing>
                    <wp:inline distT="0" distB="0" distL="0" distR="0" wp14:anchorId="0F16FA0E" wp14:editId="28D04560">
                      <wp:extent cx="1270000" cy="1270000"/>
                      <wp:effectExtent l="0" t="0" r="6350" b="6350"/>
                      <wp:docPr id="3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9D93808" w14:textId="7B1C74F9" w:rsidR="00070F0E" w:rsidRPr="003775A9" w:rsidRDefault="00070F0E">
      <w:pPr>
        <w:rPr>
          <w:sz w:val="14"/>
          <w:szCs w:val="14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27"/>
        <w:gridCol w:w="1116"/>
        <w:gridCol w:w="325"/>
        <w:gridCol w:w="539"/>
        <w:gridCol w:w="532"/>
        <w:gridCol w:w="753"/>
        <w:gridCol w:w="560"/>
        <w:gridCol w:w="50"/>
        <w:gridCol w:w="437"/>
        <w:gridCol w:w="956"/>
        <w:gridCol w:w="61"/>
        <w:gridCol w:w="91"/>
        <w:gridCol w:w="461"/>
        <w:gridCol w:w="1011"/>
        <w:gridCol w:w="2487"/>
      </w:tblGrid>
      <w:tr w:rsidR="00070F0E" w:rsidRPr="00F16604" w14:paraId="4D082AA7" w14:textId="77777777" w:rsidTr="001B20EF">
        <w:trPr>
          <w:trHeight w:val="454"/>
        </w:trPr>
        <w:tc>
          <w:tcPr>
            <w:tcW w:w="2853" w:type="dxa"/>
            <w:gridSpan w:val="4"/>
            <w:vAlign w:val="center"/>
          </w:tcPr>
          <w:p w14:paraId="231E9F64" w14:textId="346787F2" w:rsidR="00070F0E" w:rsidRPr="00D650A7" w:rsidRDefault="00BA2CF1" w:rsidP="0067133B">
            <w:pPr>
              <w:rPr>
                <w:rFonts w:ascii="Tahoma" w:hAnsi="Tahoma" w:cs="Tahoma"/>
                <w:sz w:val="24"/>
                <w:szCs w:val="24"/>
              </w:rPr>
            </w:pPr>
            <w:r w:rsidRPr="00D650A7">
              <w:rPr>
                <w:rFonts w:ascii="Tahoma" w:hAnsi="Tahoma" w:cs="Tahoma"/>
                <w:sz w:val="24"/>
                <w:szCs w:val="24"/>
              </w:rPr>
              <w:t xml:space="preserve">Mlle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lle"/>
                <w:tag w:val="Mlle"/>
                <w:id w:val="-120978905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30A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  <w:r w:rsidRPr="00D650A7">
              <w:rPr>
                <w:rFonts w:ascii="Tahoma" w:hAnsi="Tahoma" w:cs="Tahoma"/>
                <w:sz w:val="24"/>
                <w:szCs w:val="24"/>
              </w:rPr>
              <w:t xml:space="preserve"> Mme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me"/>
                <w:tag w:val="Mme"/>
                <w:id w:val="127475749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4EEA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  <w:r w:rsidRPr="00D650A7">
              <w:rPr>
                <w:rFonts w:ascii="Tahoma" w:hAnsi="Tahoma" w:cs="Tahoma"/>
                <w:sz w:val="24"/>
                <w:szCs w:val="24"/>
              </w:rPr>
              <w:t xml:space="preserve"> Mr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r"/>
                <w:tag w:val="Mr"/>
                <w:id w:val="-61783419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934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88" w:type="dxa"/>
            <w:gridSpan w:val="8"/>
            <w:vAlign w:val="center"/>
          </w:tcPr>
          <w:p w14:paraId="68D57DBE" w14:textId="4AE3981E" w:rsidR="00070F0E" w:rsidRPr="00F16604" w:rsidRDefault="00B153E5" w:rsidP="0067133B">
            <w:pPr>
              <w:rPr>
                <w:rFonts w:ascii="Tahoma" w:hAnsi="Tahoma" w:cs="Tahoma"/>
                <w:caps/>
                <w:sz w:val="28"/>
                <w:szCs w:val="28"/>
              </w:rPr>
            </w:pPr>
            <w:r w:rsidRPr="00F16604">
              <w:rPr>
                <w:rFonts w:ascii="Tahoma" w:hAnsi="Tahoma" w:cs="Tahoma"/>
                <w:caps/>
                <w:sz w:val="18"/>
                <w:szCs w:val="18"/>
              </w:rPr>
              <w:t>nom</w:t>
            </w:r>
            <w:r w:rsidR="007F53EF">
              <w:rPr>
                <w:rFonts w:ascii="Tahoma" w:hAnsi="Tahoma" w:cs="Tahoma"/>
                <w:caps/>
                <w:sz w:val="18"/>
                <w:szCs w:val="18"/>
              </w:rPr>
              <w:t> :</w:t>
            </w:r>
            <w:r w:rsidR="00F16604" w:rsidRPr="00F16604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om"/>
                <w:tag w:val="Nom"/>
                <w:id w:val="325334443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0" w:name="Texte1"/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1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0"/>
              </w:sdtContent>
            </w:sdt>
          </w:p>
        </w:tc>
        <w:tc>
          <w:tcPr>
            <w:tcW w:w="4050" w:type="dxa"/>
            <w:gridSpan w:val="4"/>
            <w:vAlign w:val="center"/>
          </w:tcPr>
          <w:p w14:paraId="6145C7A0" w14:textId="2067164C" w:rsidR="00070F0E" w:rsidRPr="00F16604" w:rsidRDefault="00B153E5" w:rsidP="0067133B">
            <w:pPr>
              <w:rPr>
                <w:rFonts w:ascii="Tahoma" w:hAnsi="Tahoma" w:cs="Tahoma"/>
                <w:caps/>
                <w:sz w:val="28"/>
                <w:szCs w:val="28"/>
              </w:rPr>
            </w:pPr>
            <w:r w:rsidRPr="00F16604">
              <w:rPr>
                <w:rFonts w:ascii="Tahoma" w:hAnsi="Tahoma" w:cs="Tahoma"/>
                <w:caps/>
                <w:sz w:val="18"/>
                <w:szCs w:val="18"/>
              </w:rPr>
              <w:t>prénom</w:t>
            </w:r>
            <w:r w:rsidR="007F53EF">
              <w:rPr>
                <w:rFonts w:ascii="Tahoma" w:hAnsi="Tahoma" w:cs="Tahoma"/>
                <w:caps/>
                <w:sz w:val="18"/>
                <w:szCs w:val="18"/>
              </w:rPr>
              <w:t>s :</w:t>
            </w:r>
            <w:r w:rsidR="00F16604" w:rsidRPr="00F16604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rénom"/>
                <w:tag w:val="Prénom"/>
                <w:id w:val="-1603258409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1" w:name="Texte2"/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1"/>
              </w:sdtContent>
            </w:sdt>
          </w:p>
        </w:tc>
      </w:tr>
      <w:tr w:rsidR="00D87FA7" w:rsidRPr="00BE5C9E" w14:paraId="3FC1AE3A" w14:textId="77777777" w:rsidTr="001B20EF">
        <w:trPr>
          <w:trHeight w:val="454"/>
        </w:trPr>
        <w:tc>
          <w:tcPr>
            <w:tcW w:w="1385" w:type="dxa"/>
            <w:vAlign w:val="center"/>
          </w:tcPr>
          <w:p w14:paraId="05D0C915" w14:textId="212FAE8E" w:rsidR="00D87FA7" w:rsidRPr="00BE5C9E" w:rsidRDefault="00D87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Né le</w:t>
            </w:r>
            <w:r w:rsidR="007F53EF">
              <w:rPr>
                <w:rFonts w:ascii="Times New Roman" w:hAnsi="Times New Roman" w:cs="Times New Roman"/>
                <w:sz w:val="28"/>
                <w:szCs w:val="28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Date"/>
            <w:tag w:val="Date"/>
            <w:id w:val="1178388182"/>
            <w:lock w:val="sdtLocked"/>
            <w:placeholder>
              <w:docPart w:val="4AF766B678F94C208B9F34EB096A036E"/>
            </w:placeholder>
            <w:date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4339" w:type="dxa"/>
                <w:gridSpan w:val="9"/>
                <w:vAlign w:val="center"/>
              </w:tcPr>
              <w:p w14:paraId="35BED677" w14:textId="54FA5B60" w:rsidR="00D87FA7" w:rsidRPr="00BE5C9E" w:rsidRDefault="00BF475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_____________________________</w:t>
                </w:r>
              </w:p>
            </w:tc>
          </w:sdtContent>
        </w:sdt>
        <w:tc>
          <w:tcPr>
            <w:tcW w:w="1017" w:type="dxa"/>
            <w:gridSpan w:val="2"/>
            <w:vAlign w:val="center"/>
          </w:tcPr>
          <w:p w14:paraId="379C601E" w14:textId="109DF65C" w:rsidR="00D87FA7" w:rsidRPr="00BE5C9E" w:rsidRDefault="0014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Lieu :</w:t>
            </w:r>
          </w:p>
        </w:tc>
        <w:sdt>
          <w:sdtPr>
            <w:rPr>
              <w:rFonts w:ascii="Tahoma" w:hAnsi="Tahoma" w:cs="Times New Roman"/>
              <w:caps/>
              <w:sz w:val="28"/>
              <w:szCs w:val="28"/>
            </w:rPr>
            <w:alias w:val="Lieu"/>
            <w:tag w:val="Lieu"/>
            <w:id w:val="1785076936"/>
            <w:lock w:val="sdtLocked"/>
            <w:placeholder>
              <w:docPart w:val="DefaultPlaceholder_-1854013440"/>
            </w:placeholder>
          </w:sdtPr>
          <w:sdtEndPr/>
          <w:sdtContent>
            <w:tc>
              <w:tcPr>
                <w:tcW w:w="4050" w:type="dxa"/>
                <w:gridSpan w:val="4"/>
                <w:vAlign w:val="center"/>
              </w:tcPr>
              <w:p w14:paraId="753650AB" w14:textId="59BAEDF7" w:rsidR="00D87FA7" w:rsidRPr="000B312F" w:rsidRDefault="00944C23">
                <w:pPr>
                  <w:rPr>
                    <w:rFonts w:ascii="Tahoma" w:hAnsi="Tahoma" w:cs="Times New Roman"/>
                    <w:caps/>
                    <w:sz w:val="28"/>
                    <w:szCs w:val="28"/>
                  </w:rPr>
                </w:pP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3"/>
                      <w:enabled/>
                      <w:calcOnExit w:val="0"/>
                      <w:textInput/>
                    </w:ffData>
                  </w:fldChar>
                </w:r>
                <w:bookmarkStart w:id="2" w:name="Texte3"/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end"/>
                </w:r>
              </w:p>
            </w:tc>
            <w:bookmarkEnd w:id="2" w:displacedByCustomXml="next"/>
          </w:sdtContent>
        </w:sdt>
      </w:tr>
      <w:tr w:rsidR="00292505" w:rsidRPr="00BE5C9E" w14:paraId="4C5783F6" w14:textId="6E8567A5" w:rsidTr="001B20EF">
        <w:trPr>
          <w:trHeight w:val="454"/>
        </w:trPr>
        <w:tc>
          <w:tcPr>
            <w:tcW w:w="5287" w:type="dxa"/>
            <w:gridSpan w:val="9"/>
            <w:vAlign w:val="center"/>
          </w:tcPr>
          <w:p w14:paraId="4542D5F5" w14:textId="2BAC07ED" w:rsidR="00292505" w:rsidRPr="00292505" w:rsidRDefault="00292505" w:rsidP="00CA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505">
              <w:rPr>
                <w:rFonts w:ascii="Times New Roman" w:hAnsi="Times New Roman" w:cs="Times New Roman"/>
                <w:sz w:val="24"/>
                <w:szCs w:val="24"/>
              </w:rPr>
              <w:t xml:space="preserve">Nationalité de naissance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ATIONALITÉ"/>
                <w:id w:val="-1539900620"/>
                <w:lock w:val="sdtLocked"/>
                <w:placeholder>
                  <w:docPart w:val="592105C7F53F446B993D9A8D730F42F7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5504" w:type="dxa"/>
            <w:gridSpan w:val="7"/>
            <w:vAlign w:val="center"/>
          </w:tcPr>
          <w:p w14:paraId="0EE60CF2" w14:textId="13A897DC" w:rsidR="00292505" w:rsidRPr="00292505" w:rsidRDefault="00292505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505">
              <w:rPr>
                <w:rFonts w:ascii="Times New Roman" w:hAnsi="Times New Roman" w:cs="Times New Roman"/>
                <w:sz w:val="24"/>
                <w:szCs w:val="24"/>
              </w:rPr>
              <w:t xml:space="preserve">Autre nationalité acquise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ATIONALITÉ"/>
                <w:id w:val="1472784300"/>
                <w:lock w:val="sdtLocked"/>
                <w:placeholder>
                  <w:docPart w:val="21DB158B9A8A4E4BBC439DCE21B29135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292505" w:rsidRPr="00BE5C9E" w14:paraId="220E2FED" w14:textId="77777777" w:rsidTr="001B20EF">
        <w:trPr>
          <w:trHeight w:val="454"/>
        </w:trPr>
        <w:tc>
          <w:tcPr>
            <w:tcW w:w="10791" w:type="dxa"/>
            <w:gridSpan w:val="16"/>
            <w:vAlign w:val="center"/>
          </w:tcPr>
          <w:p w14:paraId="403DE886" w14:textId="50154AE2" w:rsidR="00292505" w:rsidRDefault="00292505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Père (nom/prénoms) :</w:t>
            </w:r>
            <w:r w:rsidR="001B20EF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ÈRE"/>
                <w:id w:val="-1859032747"/>
                <w:lock w:val="sdtLocked"/>
                <w:placeholder>
                  <w:docPart w:val="288D50D018D64704946A2831AA842054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292505" w:rsidRPr="00BE5C9E" w14:paraId="6F4425EB" w14:textId="77777777" w:rsidTr="001B20EF">
        <w:trPr>
          <w:trHeight w:val="454"/>
        </w:trPr>
        <w:tc>
          <w:tcPr>
            <w:tcW w:w="10791" w:type="dxa"/>
            <w:gridSpan w:val="16"/>
            <w:vAlign w:val="center"/>
          </w:tcPr>
          <w:p w14:paraId="1551695F" w14:textId="1E299AAA" w:rsidR="00292505" w:rsidRDefault="00292505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Mère (nom/prénoms) :</w:t>
            </w:r>
            <w:r w:rsidR="001B20EF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MÈRE"/>
                <w:id w:val="-1211339385"/>
                <w:lock w:val="sdtLocked"/>
                <w:placeholder>
                  <w:docPart w:val="5C778CB2028B448C958680526A200FA4"/>
                </w:placeholder>
              </w:sdtPr>
              <w:sdtEndPr/>
              <w:sdtContent>
                <w:r w:rsidR="00BF4755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10"/>
                      <w:enabled/>
                      <w:calcOnExit w:val="0"/>
                      <w:textInput/>
                    </w:ffData>
                  </w:fldChar>
                </w:r>
                <w:bookmarkStart w:id="3" w:name="Texte10"/>
                <w:r w:rsidR="00BF4755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BF4755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BF4755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BF4755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BF4755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BF4755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BF4755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BF4755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BF4755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3"/>
              </w:sdtContent>
            </w:sdt>
          </w:p>
        </w:tc>
      </w:tr>
      <w:tr w:rsidR="00CA79F7" w:rsidRPr="00BE5C9E" w14:paraId="27335F68" w14:textId="574D2484" w:rsidTr="001B20EF">
        <w:trPr>
          <w:trHeight w:val="454"/>
        </w:trPr>
        <w:tc>
          <w:tcPr>
            <w:tcW w:w="5237" w:type="dxa"/>
            <w:gridSpan w:val="8"/>
            <w:vAlign w:val="center"/>
          </w:tcPr>
          <w:p w14:paraId="7986107C" w14:textId="78961513" w:rsidR="00CA79F7" w:rsidRDefault="00CA79F7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Profession :</w:t>
            </w:r>
            <w:r w:rsidR="001B20EF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ROFESSION"/>
                <w:id w:val="-930729811"/>
                <w:lock w:val="sdtLocked"/>
                <w:placeholder>
                  <w:docPart w:val="81C66604FE3A459FA3252FE22D741E79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5554" w:type="dxa"/>
            <w:gridSpan w:val="8"/>
            <w:vAlign w:val="center"/>
          </w:tcPr>
          <w:p w14:paraId="457EB8B7" w14:textId="33783AF9" w:rsidR="00CA79F7" w:rsidRDefault="00CA79F7" w:rsidP="00CA7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Coutume :</w:t>
            </w:r>
            <w:r w:rsidR="001B20EF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COUTUME"/>
                <w:id w:val="1634131877"/>
                <w:lock w:val="sdtLocked"/>
                <w:placeholder>
                  <w:docPart w:val="FF8B6B92F699410C8E62F3532740A0B4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CA79F7" w:rsidRPr="00BE5C9E" w14:paraId="487567AB" w14:textId="6605C375" w:rsidTr="001B20EF">
        <w:trPr>
          <w:trHeight w:val="454"/>
        </w:trPr>
        <w:tc>
          <w:tcPr>
            <w:tcW w:w="2528" w:type="dxa"/>
            <w:gridSpan w:val="3"/>
            <w:vAlign w:val="center"/>
          </w:tcPr>
          <w:p w14:paraId="4ECDCE6F" w14:textId="03725C84" w:rsidR="00CA79F7" w:rsidRDefault="00CA79F7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Taille :</w:t>
            </w:r>
            <w:r w:rsidR="001B20EF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TAILLE"/>
                <w:id w:val="1291172453"/>
                <w:lock w:val="sdtLocked"/>
                <w:placeholder>
                  <w:docPart w:val="FBC824880596416EA217196BBDD5D511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1396" w:type="dxa"/>
            <w:gridSpan w:val="3"/>
            <w:vAlign w:val="center"/>
          </w:tcPr>
          <w:p w14:paraId="401A8004" w14:textId="77777777" w:rsidR="00CA79F7" w:rsidRPr="003775A9" w:rsidRDefault="00CA79F7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5A9">
              <w:rPr>
                <w:rFonts w:ascii="Times New Roman" w:hAnsi="Times New Roman" w:cs="Times New Roman"/>
                <w:sz w:val="24"/>
                <w:szCs w:val="24"/>
              </w:rPr>
              <w:t xml:space="preserve">Couleur </w:t>
            </w:r>
          </w:p>
          <w:p w14:paraId="5843D6E2" w14:textId="08DA772C" w:rsidR="00CA79F7" w:rsidRPr="003775A9" w:rsidRDefault="00CA79F7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5A9">
              <w:rPr>
                <w:rFonts w:ascii="Times New Roman" w:hAnsi="Times New Roman" w:cs="Times New Roman"/>
                <w:sz w:val="24"/>
                <w:szCs w:val="24"/>
              </w:rPr>
              <w:t>des</w:t>
            </w:r>
            <w:proofErr w:type="gramEnd"/>
            <w:r w:rsidRPr="003775A9">
              <w:rPr>
                <w:rFonts w:ascii="Times New Roman" w:hAnsi="Times New Roman" w:cs="Times New Roman"/>
                <w:sz w:val="24"/>
                <w:szCs w:val="24"/>
              </w:rPr>
              <w:t xml:space="preserve"> yeux :</w:t>
            </w:r>
          </w:p>
        </w:tc>
        <w:tc>
          <w:tcPr>
            <w:tcW w:w="2756" w:type="dxa"/>
            <w:gridSpan w:val="5"/>
            <w:vAlign w:val="center"/>
          </w:tcPr>
          <w:p w14:paraId="4231BADD" w14:textId="5A9CEB71" w:rsidR="00CA79F7" w:rsidRDefault="000E43B3" w:rsidP="00CA7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COULEUR"/>
                <w:id w:val="-1431888507"/>
                <w:lock w:val="sdtLocked"/>
                <w:placeholder>
                  <w:docPart w:val="A302111FBFFD4F7C910899A3C939B043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1624" w:type="dxa"/>
            <w:gridSpan w:val="4"/>
            <w:vAlign w:val="center"/>
          </w:tcPr>
          <w:p w14:paraId="1749A8EB" w14:textId="77777777" w:rsidR="00CA79F7" w:rsidRPr="003775A9" w:rsidRDefault="00CA79F7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5A9">
              <w:rPr>
                <w:rFonts w:ascii="Times New Roman" w:hAnsi="Times New Roman" w:cs="Times New Roman"/>
                <w:sz w:val="24"/>
                <w:szCs w:val="24"/>
              </w:rPr>
              <w:t xml:space="preserve">Signes </w:t>
            </w:r>
          </w:p>
          <w:p w14:paraId="42201BBF" w14:textId="4584EB74" w:rsidR="00CA79F7" w:rsidRPr="003775A9" w:rsidRDefault="00CA79F7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5A9">
              <w:rPr>
                <w:rFonts w:ascii="Times New Roman" w:hAnsi="Times New Roman" w:cs="Times New Roman"/>
                <w:sz w:val="24"/>
                <w:szCs w:val="24"/>
              </w:rPr>
              <w:t>particuliers</w:t>
            </w:r>
            <w:proofErr w:type="gramEnd"/>
            <w:r w:rsidRPr="003775A9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</w:tc>
        <w:tc>
          <w:tcPr>
            <w:tcW w:w="2487" w:type="dxa"/>
            <w:vAlign w:val="center"/>
          </w:tcPr>
          <w:p w14:paraId="0628457C" w14:textId="5CD5CDE2" w:rsidR="00CA79F7" w:rsidRDefault="000E43B3" w:rsidP="00CA7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AUTRE"/>
                <w:id w:val="1017660047"/>
                <w:lock w:val="sdtLocked"/>
                <w:placeholder>
                  <w:docPart w:val="E87069F12A674A639FDC1FD504AE7CAD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292505" w:rsidRPr="00BE5C9E" w14:paraId="79A1376C" w14:textId="33F5E57F" w:rsidTr="001B20EF">
        <w:trPr>
          <w:trHeight w:val="454"/>
        </w:trPr>
        <w:tc>
          <w:tcPr>
            <w:tcW w:w="1412" w:type="dxa"/>
            <w:gridSpan w:val="2"/>
            <w:vAlign w:val="center"/>
          </w:tcPr>
          <w:p w14:paraId="7FDDC37B" w14:textId="60254312" w:rsidR="00292505" w:rsidRPr="00DF423F" w:rsidRDefault="003775A9" w:rsidP="002925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Adresse</w:t>
            </w:r>
            <w:r w:rsidR="00292505" w:rsidRPr="00DF423F">
              <w:rPr>
                <w:rFonts w:ascii="Tahoma" w:hAnsi="Tahoma" w:cs="Tahoma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Adresse"/>
            <w:tag w:val="Adresse"/>
            <w:id w:val="-810564142"/>
            <w:lock w:val="sdtLocked"/>
            <w:placeholder>
              <w:docPart w:val="424BFEF48D8B422FB808956251A7285C"/>
            </w:placeholder>
          </w:sdtPr>
          <w:sdtEndPr/>
          <w:sdtContent>
            <w:tc>
              <w:tcPr>
                <w:tcW w:w="9379" w:type="dxa"/>
                <w:gridSpan w:val="14"/>
                <w:vAlign w:val="center"/>
              </w:tcPr>
              <w:p w14:paraId="7B721119" w14:textId="069A744F" w:rsidR="00292505" w:rsidRPr="00BE5C9E" w:rsidRDefault="00292505" w:rsidP="0029250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>
                    <w:ffData>
                      <w:name w:val="Texte4"/>
                      <w:enabled/>
                      <w:calcOnExit w:val="0"/>
                      <w:textInput/>
                    </w:ffData>
                  </w:fldChar>
                </w:r>
                <w:bookmarkStart w:id="4" w:name="Texte4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</w:p>
            </w:tc>
            <w:bookmarkEnd w:id="4" w:displacedByCustomXml="next"/>
          </w:sdtContent>
        </w:sdt>
      </w:tr>
      <w:tr w:rsidR="00292505" w:rsidRPr="00CA3CB2" w14:paraId="2DC323DC" w14:textId="5905F347" w:rsidTr="001B20EF">
        <w:trPr>
          <w:trHeight w:val="454"/>
        </w:trPr>
        <w:tc>
          <w:tcPr>
            <w:tcW w:w="3392" w:type="dxa"/>
            <w:gridSpan w:val="5"/>
          </w:tcPr>
          <w:p w14:paraId="5A41EA37" w14:textId="210D9B21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Ville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Ville"/>
                <w:tag w:val="Ville"/>
                <w:id w:val="-1335751988"/>
                <w:lock w:val="sdtLocked"/>
                <w:placeholder>
                  <w:docPart w:val="424BFEF48D8B422FB808956251A7285C"/>
                </w:placeholder>
              </w:sdtPr>
              <w:sdtEndPr/>
              <w:sdtContent>
                <w:bookmarkStart w:id="5" w:name="Texte5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5"/>
              </w:sdtContent>
            </w:sdt>
          </w:p>
        </w:tc>
        <w:tc>
          <w:tcPr>
            <w:tcW w:w="3901" w:type="dxa"/>
            <w:gridSpan w:val="9"/>
          </w:tcPr>
          <w:p w14:paraId="3704D233" w14:textId="1E31F0F8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Province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rovince"/>
                <w:tag w:val="Province"/>
                <w:id w:val="120667879"/>
                <w:lock w:val="sdtLocked"/>
                <w:placeholder>
                  <w:docPart w:val="C1BD7D87784F43428DF16C438FDEBA19"/>
                </w:placeholder>
              </w:sdtPr>
              <w:sdtEndPr/>
              <w:sdtContent>
                <w:bookmarkStart w:id="6" w:name="Texte6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6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6"/>
              </w:sdtContent>
            </w:sdt>
          </w:p>
        </w:tc>
        <w:tc>
          <w:tcPr>
            <w:tcW w:w="3498" w:type="dxa"/>
            <w:gridSpan w:val="2"/>
          </w:tcPr>
          <w:p w14:paraId="5452DFC1" w14:textId="57AF1EB9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Pays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ays"/>
                <w:tag w:val="Pays"/>
                <w:id w:val="-205414389"/>
                <w:lock w:val="sdtLocked"/>
                <w:placeholder>
                  <w:docPart w:val="42236549E2D04FDA8A0033F7A435143A"/>
                </w:placeholder>
              </w:sdtPr>
              <w:sdtEndPr/>
              <w:sdtContent>
                <w:bookmarkStart w:id="7" w:name="Texte7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7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7"/>
              </w:sdtContent>
            </w:sdt>
          </w:p>
        </w:tc>
      </w:tr>
      <w:tr w:rsidR="00553DB3" w:rsidRPr="00BE5C9E" w14:paraId="649D4A1B" w14:textId="73C9EC80" w:rsidTr="001B20EF">
        <w:trPr>
          <w:trHeight w:val="454"/>
        </w:trPr>
        <w:tc>
          <w:tcPr>
            <w:tcW w:w="3392" w:type="dxa"/>
            <w:gridSpan w:val="5"/>
            <w:tcBorders>
              <w:bottom w:val="single" w:sz="4" w:space="0" w:color="auto"/>
            </w:tcBorders>
          </w:tcPr>
          <w:p w14:paraId="32438DA2" w14:textId="67F2D8A1" w:rsidR="00553DB3" w:rsidRPr="00BE5C9E" w:rsidRDefault="00553DB3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Code postal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Code postal"/>
                <w:tag w:val="Code postal"/>
                <w:id w:val="-162476801"/>
                <w:lock w:val="sdtLocked"/>
                <w:placeholder>
                  <w:docPart w:val="F6D2DBD8B42C4F8DB192417434219F52"/>
                </w:placeholder>
              </w:sdtPr>
              <w:sdtEndPr/>
              <w:sdtContent>
                <w:bookmarkStart w:id="8" w:name="Texte8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8"/>
              </w:sdtContent>
            </w:sdt>
          </w:p>
        </w:tc>
        <w:tc>
          <w:tcPr>
            <w:tcW w:w="3901" w:type="dxa"/>
            <w:gridSpan w:val="9"/>
            <w:tcBorders>
              <w:bottom w:val="single" w:sz="4" w:space="0" w:color="auto"/>
            </w:tcBorders>
          </w:tcPr>
          <w:p w14:paraId="372234D4" w14:textId="21EF13D8" w:rsidR="00553DB3" w:rsidRPr="00BE5C9E" w:rsidRDefault="00553DB3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05DA">
              <w:rPr>
                <w:rFonts w:ascii="Tahoma" w:hAnsi="Tahoma" w:cs="Tahoma"/>
                <w:sz w:val="18"/>
                <w:szCs w:val="18"/>
              </w:rPr>
              <w:t>E-Mail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E-Mail"/>
                <w:tag w:val="E-Mail"/>
                <w:id w:val="72951032"/>
                <w:lock w:val="sdtLocked"/>
                <w:placeholder>
                  <w:docPart w:val="E0462C282585484CA24F3563DC2B49EA"/>
                </w:placeholder>
              </w:sdtPr>
              <w:sdtEndPr/>
              <w:sdtContent>
                <w:bookmarkStart w:id="9" w:name="Texte9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9"/>
              </w:sdtContent>
            </w:sdt>
          </w:p>
        </w:tc>
        <w:tc>
          <w:tcPr>
            <w:tcW w:w="3498" w:type="dxa"/>
            <w:gridSpan w:val="2"/>
            <w:tcBorders>
              <w:bottom w:val="single" w:sz="4" w:space="0" w:color="auto"/>
            </w:tcBorders>
          </w:tcPr>
          <w:p w14:paraId="2482E097" w14:textId="43DADF4F" w:rsidR="00553DB3" w:rsidRPr="00553DB3" w:rsidRDefault="00553DB3" w:rsidP="00553D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3DB3">
              <w:rPr>
                <w:rFonts w:ascii="Tahoma" w:hAnsi="Tahoma" w:cs="Tahoma"/>
                <w:sz w:val="18"/>
                <w:szCs w:val="18"/>
              </w:rPr>
              <w:t>N</w:t>
            </w:r>
            <w:r w:rsidRPr="00553DB3">
              <w:rPr>
                <w:rFonts w:ascii="Tahoma" w:hAnsi="Tahoma" w:cs="Tahoma"/>
                <w:sz w:val="18"/>
                <w:szCs w:val="18"/>
                <w:vertAlign w:val="superscript"/>
              </w:rPr>
              <w:t>o</w:t>
            </w:r>
            <w:r w:rsidRPr="00553DB3">
              <w:rPr>
                <w:rFonts w:ascii="Tahoma" w:hAnsi="Tahoma" w:cs="Tahoma"/>
                <w:sz w:val="18"/>
                <w:szCs w:val="18"/>
              </w:rPr>
              <w:t xml:space="preserve"> téléphone :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téléphone"/>
                <w:id w:val="526457186"/>
                <w:lock w:val="sdtLocked"/>
                <w:placeholder>
                  <w:docPart w:val="D8141238E4F643C3B05129F7182B0CEF"/>
                </w:placeholder>
              </w:sdtPr>
              <w:sdtEndPr/>
              <w:sdtContent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1B20EF" w:rsidRPr="00CA3CB2" w14:paraId="5959053A" w14:textId="066B2E90" w:rsidTr="001B20EF">
        <w:trPr>
          <w:trHeight w:val="454"/>
        </w:trPr>
        <w:tc>
          <w:tcPr>
            <w:tcW w:w="6832" w:type="dxa"/>
            <w:gridSpan w:val="13"/>
            <w:tcBorders>
              <w:left w:val="nil"/>
              <w:bottom w:val="single" w:sz="4" w:space="0" w:color="auto"/>
              <w:right w:val="nil"/>
            </w:tcBorders>
          </w:tcPr>
          <w:p w14:paraId="62AE7205" w14:textId="276E5276" w:rsidR="001B20EF" w:rsidRPr="005620AB" w:rsidRDefault="001B20EF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No de passeport béninois : </w:t>
            </w:r>
            <w:r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asseport"/>
                <w:tag w:val="Passeport"/>
                <w:id w:val="1775051954"/>
                <w:lock w:val="sdtLocked"/>
                <w:placeholder>
                  <w:docPart w:val="5A15972FAB774EF3BED54137C0C93E43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3959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58E5F04D" w14:textId="1FC17385" w:rsidR="001B20EF" w:rsidRPr="005620AB" w:rsidRDefault="001B20EF" w:rsidP="001B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Date d’expiration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date"/>
                <w:id w:val="1546246533"/>
                <w:lock w:val="sdtLocked"/>
                <w:placeholder>
                  <w:docPart w:val="29A9DBC55A814884B98266976174166D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4E6B21" w:rsidRPr="00BE5C9E" w14:paraId="48802224" w14:textId="0C0346F4" w:rsidTr="001B20EF">
        <w:trPr>
          <w:trHeight w:val="454"/>
        </w:trPr>
        <w:tc>
          <w:tcPr>
            <w:tcW w:w="4677" w:type="dxa"/>
            <w:gridSpan w:val="7"/>
            <w:tcBorders>
              <w:left w:val="nil"/>
              <w:right w:val="nil"/>
            </w:tcBorders>
          </w:tcPr>
          <w:p w14:paraId="428A237C" w14:textId="0BE328B6" w:rsidR="004E6B21" w:rsidRPr="00BE5C9E" w:rsidRDefault="004E6B21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Délivré le :</w:t>
            </w:r>
            <w:r w:rsidR="001B20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date"/>
                <w:id w:val="-1302080174"/>
                <w:lock w:val="sdtLocked"/>
                <w:placeholder>
                  <w:docPart w:val="FAC2170F3E864982AB1B7A6A11B8BA33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6114" w:type="dxa"/>
            <w:gridSpan w:val="9"/>
            <w:tcBorders>
              <w:left w:val="nil"/>
              <w:right w:val="nil"/>
            </w:tcBorders>
          </w:tcPr>
          <w:p w14:paraId="74C5A719" w14:textId="67224754" w:rsidR="004E6B21" w:rsidRPr="00BE5C9E" w:rsidRDefault="001B20EF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À 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OM"/>
                <w:tag w:val="NOM"/>
                <w:id w:val="1912960796"/>
                <w:lock w:val="sdtLocked"/>
                <w:placeholder>
                  <w:docPart w:val="3A14248E7E9C4231BAEE190755377F5A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</w:tbl>
    <w:p w14:paraId="28A3457E" w14:textId="7E112721" w:rsidR="004E6B21" w:rsidRPr="004E6B21" w:rsidRDefault="004E6B21" w:rsidP="004E6B21">
      <w:pPr>
        <w:rPr>
          <w:rFonts w:ascii="Tahoma" w:hAnsi="Tahoma" w:cs="Tahoma"/>
          <w:sz w:val="16"/>
          <w:szCs w:val="16"/>
        </w:rPr>
      </w:pPr>
      <w:r w:rsidRPr="004E6B21">
        <w:rPr>
          <w:rFonts w:ascii="Tahoma" w:hAnsi="Tahoma" w:cs="Tahoma"/>
          <w:b/>
          <w:bCs/>
          <w:sz w:val="16"/>
          <w:szCs w:val="16"/>
        </w:rPr>
        <w:t>NB :</w:t>
      </w:r>
      <w:r w:rsidRPr="004E6B21">
        <w:rPr>
          <w:rFonts w:ascii="Tahoma" w:hAnsi="Tahoma" w:cs="Tahoma"/>
          <w:sz w:val="16"/>
          <w:szCs w:val="16"/>
        </w:rPr>
        <w:t xml:space="preserve"> La carte consulaire est un document d’immatriculation obligatoire pour tous les béninois résidant au Canada</w:t>
      </w:r>
      <w:r>
        <w:rPr>
          <w:rFonts w:ascii="Tahoma" w:hAnsi="Tahoma" w:cs="Tahoma"/>
          <w:sz w:val="16"/>
          <w:szCs w:val="16"/>
        </w:rPr>
        <w:t>. Elle a une validité de trois ans et accorde à son titulaire tous les droits et devoirs li</w:t>
      </w:r>
      <w:r w:rsidR="003B3B1E">
        <w:rPr>
          <w:rFonts w:ascii="Tahoma" w:hAnsi="Tahoma" w:cs="Tahoma"/>
          <w:sz w:val="16"/>
          <w:szCs w:val="16"/>
        </w:rPr>
        <w:t>és à la citoyenneté béninoise à l’étranger.</w:t>
      </w:r>
    </w:p>
    <w:p w14:paraId="691625A5" w14:textId="2426D9E1" w:rsidR="00A22A99" w:rsidRDefault="00A22A99" w:rsidP="00A22A99">
      <w:pPr>
        <w:jc w:val="right"/>
        <w:rPr>
          <w:rFonts w:ascii="Tahoma" w:hAnsi="Tahoma" w:cs="Tahoma"/>
          <w:sz w:val="24"/>
          <w:szCs w:val="24"/>
        </w:rPr>
      </w:pPr>
      <w:r w:rsidRPr="00437977">
        <w:rPr>
          <w:rFonts w:ascii="Tahoma" w:hAnsi="Tahoma" w:cs="Tahoma"/>
          <w:sz w:val="24"/>
          <w:szCs w:val="24"/>
        </w:rPr>
        <w:t xml:space="preserve">Montréal, le  </w:t>
      </w:r>
      <w:sdt>
        <w:sdtPr>
          <w:rPr>
            <w:rFonts w:ascii="Tahoma" w:hAnsi="Tahoma" w:cs="Tahoma"/>
            <w:sz w:val="24"/>
            <w:szCs w:val="24"/>
          </w:rPr>
          <w:id w:val="-895202764"/>
          <w:lock w:val="sdtLocked"/>
          <w:placeholder>
            <w:docPart w:val="DefaultPlaceholder_-1854013437"/>
          </w:placeholder>
          <w:date>
            <w:dateFormat w:val="d MMMM yyyy"/>
            <w:lid w:val="fr-CA"/>
            <w:storeMappedDataAs w:val="dateTime"/>
            <w:calendar w:val="gregorian"/>
          </w:date>
        </w:sdtPr>
        <w:sdtEndPr/>
        <w:sdtContent>
          <w:r w:rsidR="00BF4755">
            <w:rPr>
              <w:rFonts w:ascii="Tahoma" w:hAnsi="Tahoma" w:cs="Tahoma"/>
              <w:sz w:val="24"/>
              <w:szCs w:val="24"/>
            </w:rPr>
            <w:t>______________________</w:t>
          </w:r>
        </w:sdtContent>
      </w:sdt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5"/>
        <w:gridCol w:w="4274"/>
      </w:tblGrid>
      <w:tr w:rsidR="00395A4E" w:rsidRPr="007565E5" w14:paraId="1C9F14F8" w14:textId="77777777" w:rsidTr="00CC612C">
        <w:trPr>
          <w:trHeight w:val="556"/>
        </w:trPr>
        <w:tc>
          <w:tcPr>
            <w:tcW w:w="6091" w:type="dxa"/>
            <w:shd w:val="clear" w:color="auto" w:fill="auto"/>
            <w:vAlign w:val="center"/>
          </w:tcPr>
          <w:p w14:paraId="50C2CB1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PIÈCES REQUISES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425" w:type="dxa"/>
            <w:vAlign w:val="center"/>
          </w:tcPr>
          <w:p w14:paraId="5BF5FADC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274" w:type="dxa"/>
            <w:shd w:val="clear" w:color="auto" w:fill="D9D9D9" w:themeFill="background1" w:themeFillShade="D9"/>
            <w:vAlign w:val="center"/>
          </w:tcPr>
          <w:p w14:paraId="06A5AB08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SIGNATURE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</w:tr>
      <w:tr w:rsidR="00395A4E" w:rsidRPr="007565E5" w14:paraId="2324A403" w14:textId="77777777" w:rsidTr="00CC612C">
        <w:trPr>
          <w:trHeight w:val="1069"/>
        </w:trPr>
        <w:tc>
          <w:tcPr>
            <w:tcW w:w="6091" w:type="dxa"/>
          </w:tcPr>
          <w:p w14:paraId="59F584E4" w14:textId="1DB9FF3D" w:rsidR="003B3B1E" w:rsidRDefault="003B3B1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FORMULAIRE ;</w:t>
            </w:r>
          </w:p>
          <w:p w14:paraId="574410B0" w14:textId="7317250E" w:rsidR="00395A4E" w:rsidRDefault="00395A4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DES TROIS (03) PAGES DU PASSEPORT ;</w:t>
            </w:r>
          </w:p>
          <w:p w14:paraId="19A0CD02" w14:textId="77777777" w:rsidR="00395A4E" w:rsidRDefault="00395A4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</w:t>
            </w:r>
            <w:r w:rsidR="003B3B1E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DU VISA DE SÉJOUR AU </w:t>
            </w:r>
            <w:proofErr w:type="gramStart"/>
            <w:r w:rsidR="003B3B1E">
              <w:rPr>
                <w:rFonts w:ascii="Tahoma" w:hAnsi="Tahoma" w:cs="Tahoma"/>
                <w:b/>
                <w:bCs/>
                <w:sz w:val="16"/>
                <w:szCs w:val="16"/>
              </w:rPr>
              <w:t>CANADA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;</w:t>
            </w:r>
            <w:proofErr w:type="gramEnd"/>
          </w:p>
          <w:p w14:paraId="023A4546" w14:textId="06B4EA7C" w:rsidR="003B3B1E" w:rsidRPr="007565E5" w:rsidRDefault="003B3B1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DEUX PHOTOS</w:t>
            </w:r>
          </w:p>
        </w:tc>
        <w:tc>
          <w:tcPr>
            <w:tcW w:w="425" w:type="dxa"/>
            <w:vMerge w:val="restart"/>
          </w:tcPr>
          <w:p w14:paraId="10804EF2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74" w:type="dxa"/>
            <w:vMerge w:val="restart"/>
          </w:tcPr>
          <w:p w14:paraId="3C4D2C0C" w14:textId="77777777" w:rsidR="00395A4E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  <w:p w14:paraId="4089026F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606F1E1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BE6089E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25FFD15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5615C74" w14:textId="32E550F8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5A4E" w:rsidRPr="007565E5" w14:paraId="30FE9793" w14:textId="77777777" w:rsidTr="00CC612C">
        <w:trPr>
          <w:trHeight w:val="274"/>
        </w:trPr>
        <w:tc>
          <w:tcPr>
            <w:tcW w:w="6091" w:type="dxa"/>
          </w:tcPr>
          <w:p w14:paraId="323500C2" w14:textId="024427A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*** DROIT CONSULAIRE : 30,00 $ CAN</w:t>
            </w:r>
          </w:p>
        </w:tc>
        <w:tc>
          <w:tcPr>
            <w:tcW w:w="425" w:type="dxa"/>
            <w:vMerge/>
          </w:tcPr>
          <w:p w14:paraId="366AD90F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74" w:type="dxa"/>
            <w:vMerge/>
          </w:tcPr>
          <w:p w14:paraId="3C15F25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3A44B8F" w14:textId="77777777" w:rsidR="00C94441" w:rsidRDefault="00C94441" w:rsidP="00423A7A">
      <w:pPr>
        <w:spacing w:line="240" w:lineRule="auto"/>
        <w:contextualSpacing/>
        <w:rPr>
          <w:rFonts w:ascii="Tahoma" w:hAnsi="Tahoma" w:cs="Tahoma"/>
          <w:b/>
          <w:bCs/>
          <w:color w:val="222222"/>
          <w:shd w:val="clear" w:color="auto" w:fill="FFFFFF"/>
        </w:rPr>
      </w:pPr>
    </w:p>
    <w:sectPr w:rsidR="00C94441" w:rsidSect="00C5267F">
      <w:headerReference w:type="default" r:id="rId8"/>
      <w:footerReference w:type="default" r:id="rId9"/>
      <w:pgSz w:w="12240" w:h="15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B22A6F" w14:textId="77777777" w:rsidR="000E43B3" w:rsidRDefault="000E43B3" w:rsidP="00F34FC4">
      <w:pPr>
        <w:spacing w:after="0" w:line="240" w:lineRule="auto"/>
      </w:pPr>
      <w:r>
        <w:separator/>
      </w:r>
    </w:p>
  </w:endnote>
  <w:endnote w:type="continuationSeparator" w:id="0">
    <w:p w14:paraId="38CDEF25" w14:textId="77777777" w:rsidR="000E43B3" w:rsidRDefault="000E43B3" w:rsidP="00F3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C5267F" w:rsidRPr="009F4149" w14:paraId="02C90B80" w14:textId="77777777" w:rsidTr="00B072AC">
      <w:trPr>
        <w:trHeight w:val="113"/>
      </w:trPr>
      <w:tc>
        <w:tcPr>
          <w:tcW w:w="3596" w:type="dxa"/>
          <w:shd w:val="clear" w:color="auto" w:fill="auto"/>
          <w:vAlign w:val="center"/>
        </w:tcPr>
        <w:p w14:paraId="6DA460FB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62966C2" w14:textId="77777777" w:rsidR="00C5267F" w:rsidRPr="009F4149" w:rsidRDefault="00C5267F" w:rsidP="00C5267F">
          <w:pPr>
            <w:pStyle w:val="Contacts"/>
            <w:spacing w:after="120"/>
          </w:pPr>
        </w:p>
      </w:tc>
      <w:tc>
        <w:tcPr>
          <w:tcW w:w="3597" w:type="dxa"/>
          <w:shd w:val="clear" w:color="auto" w:fill="auto"/>
          <w:vAlign w:val="center"/>
        </w:tcPr>
        <w:p w14:paraId="0D57F7C5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6D90A357" w14:textId="77777777" w:rsidTr="00B072AC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75CAD330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114C04B" w14:textId="77777777" w:rsidR="00C5267F" w:rsidRPr="009F4149" w:rsidRDefault="00C5267F" w:rsidP="00C5267F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673DFC1E" wp14:editId="4FFE0555">
                    <wp:simplePos x="0" y="0"/>
                    <wp:positionH relativeFrom="margin">
                      <wp:posOffset>-2283460</wp:posOffset>
                    </wp:positionH>
                    <wp:positionV relativeFrom="page">
                      <wp:posOffset>34290</wp:posOffset>
                    </wp:positionV>
                    <wp:extent cx="6858000" cy="806450"/>
                    <wp:effectExtent l="0" t="0" r="19050" b="0"/>
                    <wp:wrapNone/>
                    <wp:docPr id="15" name="Groupe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80645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DD4973" id="Groupe 15" o:spid="_x0000_s1026" alt="&quot;&quot;" style="position:absolute;margin-left:-179.8pt;margin-top:2.7pt;width:540pt;height:63.5pt;z-index:-251648000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XXnQMAABEJAAAOAAAAZHJzL2Uyb0RvYy54bWy8Vk1v2zgQvRfY/yDwvtGHLVsSohRBugkK&#10;pGnQdNEzQ1EfWIpkSTpy+us7JEXF8bo9tIu9yCI5fDPzZubJ52/3I4ueqNKD4DVKzxIUUU5EM/Cu&#10;Rn9/vv6zQJE2mDeYCU5r9Ew1envxx5vzSVY0E71gDVURgHBdTbJGvTGyimNNejpifSYk5XDYCjVi&#10;A0vVxY3CE6CPLM6SZBNPQjVSCUK1ht13/hBdOPy2pcR8bFtNTcRqBLEZ91Tu+Wif8cU5rjqFZT+Q&#10;OQz8C1GMeODgdIF6hw2Odmr4F9Q4ECW0aM0ZEWMs2nYg1OUA2aTJUTY3Suyky6Wrpk4uNAG1Rzz9&#10;Miy5e7pX0dBA7XIUcTxCjZxbGsEGsDPJrgKjGyUf5L2aNzq/sgnvWzXaX0gl2jtenxde6d5EBDY3&#10;RV4kCdBP4KxINut8Jp70UB17rcyyzRoM4LxcrbKNc40r0v8VILZFnhephyiLtNg6iDgEENs4l7Am&#10;Cd2kXwjTv0fYQ48ldXXQlotA2DYQ9gnaDPOOAWdbz5mzWwjTlQbuTrBVZqsyA95t2ts0D7QsvG2L&#10;dVZu5qTXq7xwvCxJ40oqbW6oGCP7UiMFgbg2xE+32kCxwDSYWPdasKG5HhhzCztj9Iqp6AnDdDx2&#10;qbvKduMH0fi9Mrdl8zhuJK25Q32FxLjF48Iie2O7AyUJibs388yotWP8E22h5aDsmfO4IHunmBDK&#10;jQ9G97ihftuGcjoWB2iRW/C/YM8Ar5MM2D7K2d5epU4rlsvJzwLzl5cbzrPgZrk8DlyoUwAMspo9&#10;e/tAkqfGsvQommfoLyW8UmlJrgco7S3W5h4rkCYYEpBb8xEeLRNTjcT8hqJeqG+n9q09DACcomgC&#10;qauR/rrDiqKIvecwGmW6trNn3GKdbzNYqMOTx8MTvhuvBPQLzCJE516tvWHhtVVi/AKqfGm9whHm&#10;BHzXiBgVFlfGSzDoOqGXl84M9FBic8sfJLHgllXbup/3X7CSc38bmIw7EcYRV0dt7m3tTS4ud0a0&#10;g5uBF15nvkEarLD9HxoBLHlRXTTiSCBstFreCvKPtq1howKJsdLhQ/yhcpwUzAPlyPPNrByrIinL&#10;ufGCXAdV+A+Ew+yzIBGH8sJ4BN2ZZluYWpfk4eHRyP8AYhwM/Dlgw1ijtZ3+MP4n1GWeG9/QqyIF&#10;27mh54Vv6HnhG3peHPZnKIHrEPdNge8ulOXVh/1w7Ur28k/m4jsAAAD//wMAUEsDBBQABgAIAAAA&#10;IQCF3+P84QAAAAoBAAAPAAAAZHJzL2Rvd25yZXYueG1sTI9NS8NAEIbvgv9hGcFbu/loao3ZlFLU&#10;UxFsBeltm0yT0OxsyG6T9N87nvQ2wzy887zZejKtGLB3jSUF4TwAgVTYsqFKwdfhbbYC4bymUreW&#10;UMENHazz+7tMp6Ud6ROHva8Eh5BLtYLa+y6V0hU1Gu3mtkPi29n2Rnte+0qWvR453LQyCoKlNLoh&#10;/lDrDrc1Fpf91Sh4H/W4icPXYXc5b2/HQ/LxvQtRqceHafMCwuPk/2D41Wd1yNnpZK9UOtEqmMXJ&#10;85JZBckCBANPUcDDick4WoDMM/m/Qv4DAAD//wMAUEsBAi0AFAAGAAgAAAAhALaDOJL+AAAA4QEA&#10;ABMAAAAAAAAAAAAAAAAAAAAAAFtDb250ZW50X1R5cGVzXS54bWxQSwECLQAUAAYACAAAACEAOP0h&#10;/9YAAACUAQAACwAAAAAAAAAAAAAAAAAvAQAAX3JlbHMvLnJlbHNQSwECLQAUAAYACAAAACEAWHd1&#10;150DAAARCQAADgAAAAAAAAAAAAAAAAAuAgAAZHJzL2Uyb0RvYy54bWxQSwECLQAUAAYACAAAACEA&#10;hd/j/OEAAAAKAQAADwAAAAAAAAAAAAAAAAD3BQAAZHJzL2Rvd25yZXYueG1sUEsFBgAAAAAEAAQA&#10;8wAAAAUH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44546a [3215]" strokecolor="#44546a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421BE5D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7DF4D1DD" w14:textId="77777777" w:rsidTr="00B072AC">
      <w:tc>
        <w:tcPr>
          <w:tcW w:w="3596" w:type="dxa"/>
          <w:shd w:val="clear" w:color="auto" w:fill="auto"/>
          <w:vAlign w:val="center"/>
        </w:tcPr>
        <w:p w14:paraId="60D736B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5835, BOULEVARD LÉGER # 207, MONTRÉAL NORD, QC, H1G 6E1</w:t>
          </w:r>
        </w:p>
      </w:tc>
      <w:tc>
        <w:tcPr>
          <w:tcW w:w="3597" w:type="dxa"/>
          <w:shd w:val="clear" w:color="auto" w:fill="auto"/>
          <w:vAlign w:val="center"/>
        </w:tcPr>
        <w:p w14:paraId="3B5B7861" w14:textId="77777777" w:rsidR="00C5267F" w:rsidRPr="00EA1295" w:rsidRDefault="00C5267F" w:rsidP="00C5267F">
          <w:pPr>
            <w:pStyle w:val="Contacts"/>
            <w:rPr>
              <w:rFonts w:ascii="Tahoma" w:hAnsi="Tahoma" w:cs="Tahoma"/>
              <w:lang w:bidi="fr-FR"/>
            </w:rPr>
          </w:pPr>
          <w:r w:rsidRPr="00EA1295">
            <w:rPr>
              <w:rFonts w:ascii="Tahoma" w:hAnsi="Tahoma" w:cs="Tahoma"/>
              <w:lang w:bidi="fr-FR"/>
            </w:rPr>
            <w:t>TEL : 1-514-585-9934</w:t>
          </w:r>
        </w:p>
        <w:p w14:paraId="3F25EFE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FAX : 1-450-443-3381</w:t>
          </w:r>
        </w:p>
      </w:tc>
      <w:tc>
        <w:tcPr>
          <w:tcW w:w="3597" w:type="dxa"/>
          <w:shd w:val="clear" w:color="auto" w:fill="auto"/>
          <w:vAlign w:val="center"/>
        </w:tcPr>
        <w:p w14:paraId="2D71B335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</w:rPr>
            <w:t>itakpa@yahoo.fr</w:t>
          </w:r>
        </w:p>
      </w:tc>
    </w:tr>
  </w:tbl>
  <w:p w14:paraId="342414C8" w14:textId="77777777" w:rsidR="00C5267F" w:rsidRDefault="00C5267F" w:rsidP="004E6B2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8D9B6" w14:textId="77777777" w:rsidR="000E43B3" w:rsidRDefault="000E43B3" w:rsidP="00F34FC4">
      <w:pPr>
        <w:spacing w:after="0" w:line="240" w:lineRule="auto"/>
      </w:pPr>
      <w:r>
        <w:separator/>
      </w:r>
    </w:p>
  </w:footnote>
  <w:footnote w:type="continuationSeparator" w:id="0">
    <w:p w14:paraId="584B7ED7" w14:textId="77777777" w:rsidR="000E43B3" w:rsidRDefault="000E43B3" w:rsidP="00F3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30FBB" w14:textId="79D36069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2"/>
        <w:szCs w:val="32"/>
      </w:rPr>
    </w:pP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4384" behindDoc="0" locked="0" layoutInCell="1" allowOverlap="1" wp14:anchorId="767884D6" wp14:editId="12B14258">
          <wp:simplePos x="0" y="0"/>
          <wp:positionH relativeFrom="column">
            <wp:posOffset>5870670</wp:posOffset>
          </wp:positionH>
          <wp:positionV relativeFrom="paragraph">
            <wp:posOffset>-219872</wp:posOffset>
          </wp:positionV>
          <wp:extent cx="1099185" cy="977900"/>
          <wp:effectExtent l="0" t="0" r="5715" b="0"/>
          <wp:wrapSquare wrapText="bothSides"/>
          <wp:docPr id="1" name="Image 1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onsulat de benin »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5408" behindDoc="0" locked="0" layoutInCell="1" allowOverlap="1" wp14:anchorId="628D3140" wp14:editId="39A01655">
          <wp:simplePos x="0" y="0"/>
          <wp:positionH relativeFrom="column">
            <wp:posOffset>-193540</wp:posOffset>
          </wp:positionH>
          <wp:positionV relativeFrom="paragraph">
            <wp:posOffset>-131337</wp:posOffset>
          </wp:positionV>
          <wp:extent cx="1290320" cy="742950"/>
          <wp:effectExtent l="0" t="0" r="5080" b="0"/>
          <wp:wrapSquare wrapText="bothSides"/>
          <wp:docPr id="4" name="Image 4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s de recherche d'images pour « consulat de benin »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8735" r="18780" b="31567"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155B2D7" wp14:editId="0CD5E4CB">
              <wp:simplePos x="0" y="0"/>
              <wp:positionH relativeFrom="margin">
                <wp:posOffset>-273050</wp:posOffset>
              </wp:positionH>
              <wp:positionV relativeFrom="page">
                <wp:posOffset>215900</wp:posOffset>
              </wp:positionV>
              <wp:extent cx="7372350" cy="1098550"/>
              <wp:effectExtent l="0" t="0" r="19050" b="2540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372350" cy="1098550"/>
                        <a:chOff x="922640" y="933265"/>
                        <a:chExt cx="6785581" cy="98187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600443" id="Groupe 12" o:spid="_x0000_s1026" alt="&quot;&quot;" style="position:absolute;margin-left:-21.5pt;margin-top:17pt;width:580.5pt;height:86.5pt;flip:y;z-index:-251650048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6/oQMAABwJAAAOAAAAZHJzL2Uyb0RvYy54bWy8Vttu3DYQfS/QfyD4Xuu2NwnWBoZTGwXc&#10;xIjT5JmmKK1QimRJrrXO13d4kbzebPKQFH3Rasjh4cyZmaO9fHMYOHpi2vRS1Di7SDFigsqmF12N&#10;//p489sGI2OJaAiXgtX4mRn8ZvvrL5ejqlgud5I3TCMAEaYaVY131qoqSQzdsYGYC6mYgM1W6oFY&#10;MHWXNJqMgD7wJE/TVTJK3SgtKTMGVt+GTbz1+G3LqH3ftoZZxGsMsVn/1P756J7J9pJUnSZq19MY&#10;BvmBKAbSC7h0hnpLLEF73X8FNfRUSyNbe0HlkMi27SnzOUA2WXqSza2We+Vz6aqxUzNNQO0JTz8M&#10;S9893WvUN1C7HCNBBqiRv5YhWAB2RtVV4HSr1YO613GhC5ZL+NDqAbW8V58AwlMASaGDZ/h5Zpgd&#10;LKKwuC7WebGEQlDYy9JyswTD14DuoFDuXJnnqwV4gENZFPlqOe3/HjFWazi1yQJGuck2aw+RhFi2&#10;l4kLeY5wVNBY5oU783PcPeyIYr4kxtEycVdM3H2AjiOi40BfEejzfjN3pjJA40Sc+410lXlR5suQ&#10;9jqbaZmIg6QXebmKSS+K5cbzMidNKqWNvWVyQO6lxhoC8eUgT3fGAsXgOrm4a43kfXPTc+4NN27s&#10;mmv0RGBQHrtQSb4f/pRNWCuXaTrx7KfTuXvUV0hcODwhHXK41K1ASabE/Zt95sz5cfGBtdB9UPbc&#10;Bzsjh0sJpUzYEIzZkYaFZRfK+Vg8oENu4f4ZOwK8TnLCDlFGf3eUedmYD6ffCywcnk/4m6Ww8+Gh&#10;F1KfA+CQVbw5+E8kBWocS4+yeYb+0jKIllH0pofS3hFj74kGlYIhAeW17+HRcjnWWMY3jHZSfzm3&#10;7vxhAGAXoxFUr8bmnz3RDCP+h4DRKLOFmz3rjcVynYOhj3cej3fEfriW0C8wixCdf3X+lk+vrZbD&#10;ZxDoK3crbBFB4e4aU6sn49oGNQaJp+zqyruBNCpi78SDopOouNb9ePhMtIr9bWEy3slpHEl10ubB&#10;19VDyKu9lW3vZ+CF18g3SIPTuP9DIxZfacSJQLhojbqT9G/jWsNFBRLjpCOE+E3lOCuYR8qxXK6i&#10;chSbtCxj4znldldOqvAfCIc9+G8GSM2JKCDozixfw9T6JL+jPd+AGHoL/xN4P9R44aZ/Gv8z6hLn&#10;JjR0scnANzZ0NEJDRyM0dDSO+3Mqge8Q/02BTzCU5dU3/tj2JXv5U7P9FwAA//8DAFBLAwQUAAYA&#10;CAAAACEAQyKOUOAAAAALAQAADwAAAGRycy9kb3ducmV2LnhtbEyPQU/DMAyF70j8h8hI3LakWwRT&#10;qTtNSCCEuFDYtGPWmLaicaom28q/JzvBybbe0/P3ivXkenGiMXSeEbK5AkFce9txg/D58TRbgQjR&#10;sDW9Z0L4oQDr8vqqMLn1Z36nUxUbkUI45AahjXHIpQx1S86EuR+Ik/blR2diOsdG2tGcU7jr5UKp&#10;O+lMx+lDawZ6bKn+ro4OYbvpNOnd/vVN1UQvVu6fq04j3t5MmwcQkab4Z4YLfkKHMjEd/JFtED3C&#10;TC9Tl4iw1GleDFm2StsBYaHuFciykP87lL8AAAD//wMAUEsBAi0AFAAGAAgAAAAhALaDOJL+AAAA&#10;4QEAABMAAAAAAAAAAAAAAAAAAAAAAFtDb250ZW50X1R5cGVzXS54bWxQSwECLQAUAAYACAAAACEA&#10;OP0h/9YAAACUAQAACwAAAAAAAAAAAAAAAAAvAQAAX3JlbHMvLnJlbHNQSwECLQAUAAYACAAAACEA&#10;+IpOv6EDAAAcCQAADgAAAAAAAAAAAAAAAAAuAgAAZHJzL2Uyb0RvYy54bWxQSwECLQAUAAYACAAA&#10;ACEAQyKOUOAAAAALAQAADwAAAAAAAAAAAAAAAAD7BQAAZHJzL2Rvd25yZXYueG1sUEsFBgAAAAAE&#10;AAQA8wAAAAgHAAAAAA==&#10;">
              <v:rect id="Rectangle 13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Va+wwAAANsAAAAPAAAAZHJzL2Rvd25yZXYueG1sRE9Na8JA&#10;EL0X/A/LCN7qxkhDTV2DBEQvHmpDobcxO02C2dmYXU38991Cobd5vM9ZZ6NpxZ1611hWsJhHIIhL&#10;qxuuFBQfu+dXEM4ja2wtk4IHOcg2k6c1ptoO/E73k69ECGGXooLa+y6V0pU1GXRz2xEH7tv2Bn2A&#10;fSV1j0MIN62MoyiRBhsODTV2lNdUXk43oyAuxpd4OO5Wn1/FeR8lt2seU6LUbDpu30B4Gv2/+M99&#10;0GH+En5/CQfIzQ8AAAD//wMAUEsBAi0AFAAGAAgAAAAhANvh9svuAAAAhQEAABMAAAAAAAAAAAAA&#10;AAAAAAAAAFtDb250ZW50X1R5cGVzXS54bWxQSwECLQAUAAYACAAAACEAWvQsW78AAAAVAQAACwAA&#10;AAAAAAAAAAAAAAAfAQAAX3JlbHMvLnJlbHNQSwECLQAUAAYACAAAACEAdf1Wvs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dpwQAAANsAAAAPAAAAZHJzL2Rvd25yZXYueG1sRE9Na8JA&#10;EL0L/Q/LFHozm4rVkLpKCajt0UTa65CdJsHsbJrdJum/7wqCt3m8z9nsJtOKgXrXWFbwHMUgiEur&#10;G64UnIv9PAHhPLLG1jIp+CMHu+3DbIOptiOfaMh9JUIIuxQV1N53qZSurMmgi2xHHLhv2xv0AfaV&#10;1D2OIdy0chHHK2mw4dBQY0dZTeUl/zUKvlxXmCzhl+z4c8ndcX9Yf34slHp6nN5eQXia/F18c7/r&#10;MH8J11/CAXL7DwAA//8DAFBLAQItABQABgAIAAAAIQDb4fbL7gAAAIUBAAATAAAAAAAAAAAAAAAA&#10;AAAAAABbQ29udGVudF9UeXBlc10ueG1sUEsBAi0AFAAGAAgAAAAhAFr0LFu/AAAAFQEAAAsAAAAA&#10;AAAAAAAAAAAAHwEAAF9yZWxzLy5yZWxzUEsBAi0AFAAGAAgAAAAhAPVFh2nBAAAA2wAAAA8AAAAA&#10;AAAAAAAAAAAABwIAAGRycy9kb3ducmV2LnhtbFBLBQYAAAAAAwADALcAAAD1AgAAAAA=&#10;" fillcolor="#44546a [3215]" strokecolor="#44546a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  <w:r w:rsidRPr="00F6161D">
      <w:rPr>
        <w:rFonts w:ascii="Tahoma" w:hAnsi="Tahoma" w:cs="Tahoma"/>
        <w:b/>
        <w:sz w:val="32"/>
        <w:szCs w:val="32"/>
      </w:rPr>
      <w:t xml:space="preserve">CONSULAT HONORAIRE DU BENIN </w:t>
    </w:r>
  </w:p>
  <w:p w14:paraId="533C6FE8" w14:textId="45D5935C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0"/>
        <w:szCs w:val="30"/>
      </w:rPr>
    </w:pPr>
    <w:r w:rsidRPr="00F6161D">
      <w:rPr>
        <w:rFonts w:ascii="Tahoma" w:hAnsi="Tahoma" w:cs="Tahoma"/>
        <w:b/>
        <w:sz w:val="32"/>
        <w:szCs w:val="32"/>
      </w:rPr>
      <w:t>À MONTRÉAL, CANADA</w:t>
    </w:r>
  </w:p>
  <w:p w14:paraId="02250DC0" w14:textId="509DFD8F" w:rsidR="00F6161D" w:rsidRPr="00A5504C" w:rsidRDefault="00F6161D" w:rsidP="00F6161D">
    <w:pPr>
      <w:pStyle w:val="En-tte"/>
      <w:jc w:val="cent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772.6pt;height:317.1pt" o:bullet="t">
        <v:imagedata r:id="rId1" o:title="white-car-vector[1]"/>
      </v:shape>
    </w:pict>
  </w:numPicBullet>
  <w:abstractNum w:abstractNumId="0" w15:restartNumberingAfterBreak="0">
    <w:nsid w:val="014C6430"/>
    <w:multiLevelType w:val="hybridMultilevel"/>
    <w:tmpl w:val="7EF4CF8C"/>
    <w:lvl w:ilvl="0" w:tplc="E77631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77B1F"/>
    <w:multiLevelType w:val="hybridMultilevel"/>
    <w:tmpl w:val="35988C8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ocumentProtection w:edit="forms" w:enforcement="1" w:cryptProviderType="rsaAES" w:cryptAlgorithmClass="hash" w:cryptAlgorithmType="typeAny" w:cryptAlgorithmSid="14" w:cryptSpinCount="100000" w:hash="PdEDdEV092fj+E2mK5iht7o5TuiUJjNQa3TDtH5YCpkHYme9ElGJ37V3KLKym64mR4o26geRsfB+A8DKXs6K3g==" w:salt="xxTxipt5mXrUGHPOsWXdn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37"/>
    <w:rsid w:val="000140D2"/>
    <w:rsid w:val="00070F0E"/>
    <w:rsid w:val="000B312F"/>
    <w:rsid w:val="000E43B3"/>
    <w:rsid w:val="00146792"/>
    <w:rsid w:val="00154241"/>
    <w:rsid w:val="001B20EF"/>
    <w:rsid w:val="001C433B"/>
    <w:rsid w:val="00292505"/>
    <w:rsid w:val="002D6F8D"/>
    <w:rsid w:val="003775A9"/>
    <w:rsid w:val="00395A4E"/>
    <w:rsid w:val="003B3B1E"/>
    <w:rsid w:val="00420779"/>
    <w:rsid w:val="00423A7A"/>
    <w:rsid w:val="00437977"/>
    <w:rsid w:val="00486513"/>
    <w:rsid w:val="004E6B21"/>
    <w:rsid w:val="00532ABE"/>
    <w:rsid w:val="00553DB3"/>
    <w:rsid w:val="005620AB"/>
    <w:rsid w:val="00573310"/>
    <w:rsid w:val="005C68DE"/>
    <w:rsid w:val="005D08FA"/>
    <w:rsid w:val="005F55A5"/>
    <w:rsid w:val="0067133B"/>
    <w:rsid w:val="00746C66"/>
    <w:rsid w:val="00756809"/>
    <w:rsid w:val="007B05C1"/>
    <w:rsid w:val="007B4F25"/>
    <w:rsid w:val="007E05DA"/>
    <w:rsid w:val="007F53EF"/>
    <w:rsid w:val="00821DD8"/>
    <w:rsid w:val="008251D8"/>
    <w:rsid w:val="008B254E"/>
    <w:rsid w:val="00914EEA"/>
    <w:rsid w:val="00936C7C"/>
    <w:rsid w:val="00944C23"/>
    <w:rsid w:val="0097430A"/>
    <w:rsid w:val="009E4934"/>
    <w:rsid w:val="00A22A99"/>
    <w:rsid w:val="00A40D13"/>
    <w:rsid w:val="00A76737"/>
    <w:rsid w:val="00B153E5"/>
    <w:rsid w:val="00B5474A"/>
    <w:rsid w:val="00B618C4"/>
    <w:rsid w:val="00B70DAC"/>
    <w:rsid w:val="00B73D63"/>
    <w:rsid w:val="00B81BE7"/>
    <w:rsid w:val="00BA2CF1"/>
    <w:rsid w:val="00BE5C9E"/>
    <w:rsid w:val="00BF4755"/>
    <w:rsid w:val="00C06C8F"/>
    <w:rsid w:val="00C5267F"/>
    <w:rsid w:val="00C869B7"/>
    <w:rsid w:val="00C94441"/>
    <w:rsid w:val="00CA3CB2"/>
    <w:rsid w:val="00CA79F7"/>
    <w:rsid w:val="00CC612C"/>
    <w:rsid w:val="00CE2EE7"/>
    <w:rsid w:val="00D650A7"/>
    <w:rsid w:val="00D87FA7"/>
    <w:rsid w:val="00DF423F"/>
    <w:rsid w:val="00E34F85"/>
    <w:rsid w:val="00E957B4"/>
    <w:rsid w:val="00F16604"/>
    <w:rsid w:val="00F34FC4"/>
    <w:rsid w:val="00F6161D"/>
    <w:rsid w:val="00FE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56117"/>
  <w15:chartTrackingRefBased/>
  <w15:docId w15:val="{61680A9F-242F-4657-81B7-49095EF24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70F0E"/>
    <w:rPr>
      <w:color w:val="808080"/>
    </w:rPr>
  </w:style>
  <w:style w:type="table" w:styleId="Grilledutableau">
    <w:name w:val="Table Grid"/>
    <w:basedOn w:val="TableauNormal"/>
    <w:uiPriority w:val="59"/>
    <w:rsid w:val="00070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Policepardfaut"/>
    <w:uiPriority w:val="1"/>
    <w:rsid w:val="00BE5C9E"/>
  </w:style>
  <w:style w:type="paragraph" w:styleId="Titre">
    <w:name w:val="Title"/>
    <w:basedOn w:val="Normal"/>
    <w:next w:val="Normal"/>
    <w:link w:val="TitreCar"/>
    <w:uiPriority w:val="10"/>
    <w:qFormat/>
    <w:rsid w:val="00BE5C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5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4FC4"/>
  </w:style>
  <w:style w:type="paragraph" w:styleId="Pieddepage">
    <w:name w:val="footer"/>
    <w:basedOn w:val="Normal"/>
    <w:link w:val="Pieddepag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FC4"/>
  </w:style>
  <w:style w:type="character" w:styleId="Lienhypertexte">
    <w:name w:val="Hyperlink"/>
    <w:basedOn w:val="Policepardfaut"/>
    <w:uiPriority w:val="99"/>
    <w:unhideWhenUsed/>
    <w:rsid w:val="00BA2CF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95A4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customStyle="1" w:styleId="Contacts">
    <w:name w:val="Contacts"/>
    <w:basedOn w:val="Normal"/>
    <w:uiPriority w:val="5"/>
    <w:qFormat/>
    <w:rsid w:val="00C5267F"/>
    <w:pPr>
      <w:spacing w:after="100" w:line="240" w:lineRule="auto"/>
      <w:jc w:val="center"/>
    </w:pPr>
    <w:rPr>
      <w:rFonts w:eastAsia="Franklin Gothic Book" w:cs="Times New Roman"/>
      <w:color w:val="44546A" w:themeColor="text2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a/url?sa=i&amp;rct=j&amp;q=&amp;esrc=s&amp;source=images&amp;cd=&amp;cad=rja&amp;uact=8&amp;ved=0ahUKEwj56qHHk5TWAhVL5YMKHRz5CB8QjRwIBw&amp;url=http://echosdafrique.net/annuaire/item/consulat-du-benin/&amp;psig=AFQjCNFeqqJaf6kzKL5zo76JSIQ1pA1rAQ&amp;ust=1504910375541463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google.ca/url?sa=i&amp;rct=j&amp;q=&amp;esrc=s&amp;source=images&amp;cd=&amp;cad=rja&amp;uact=8&amp;ved=0ahUKEwi8x9GhkpTWAhWi7IMKHcH5C0gQjRwIBw&amp;url=http://www.consulatbenin.fr/distribution-des-cartes-delecteurs-non-retirees/&amp;psig=AFQjCNFeqqJaf6kzKL5zo76JSIQ1pA1rAQ&amp;ust=1504910375541463" TargetMode="External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49E20-FE71-4EE0-86D8-C1E5E86F1115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9FF3C-97BC-4856-BB10-AAEF3A3E3AAE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AF766B678F94C208B9F34EB096A0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D2AAB1-E699-41CC-87A1-004271D37264}"/>
      </w:docPartPr>
      <w:docPartBody>
        <w:p w:rsidR="00B9189A" w:rsidRDefault="00A20C5E" w:rsidP="00A20C5E">
          <w:pPr>
            <w:pStyle w:val="4AF766B678F94C208B9F34EB096A036E1"/>
          </w:pPr>
          <w:r w:rsidRPr="000476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24BFEF48D8B422FB808956251A72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F67154-208D-42EA-AB71-A955B43FBEF3}"/>
      </w:docPartPr>
      <w:docPartBody>
        <w:p w:rsidR="00F95FE5" w:rsidRDefault="00B57E07" w:rsidP="00B57E07">
          <w:pPr>
            <w:pStyle w:val="424BFEF48D8B422FB808956251A7285C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BD7D87784F43428DF16C438FDEBA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A676D1-71DF-47FC-BD03-E40595306A51}"/>
      </w:docPartPr>
      <w:docPartBody>
        <w:p w:rsidR="00F95FE5" w:rsidRDefault="00B57E07" w:rsidP="00B57E07">
          <w:pPr>
            <w:pStyle w:val="C1BD7D87784F43428DF16C438FDEBA19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236549E2D04FDA8A0033F7A43514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6783BB-B482-48B0-8BFD-BE620ECE20FE}"/>
      </w:docPartPr>
      <w:docPartBody>
        <w:p w:rsidR="00F95FE5" w:rsidRDefault="00B57E07" w:rsidP="00B57E07">
          <w:pPr>
            <w:pStyle w:val="42236549E2D04FDA8A0033F7A435143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D2DBD8B42C4F8DB192417434219F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5159ED-32ED-4FB6-A3E1-BE045C024FDC}"/>
      </w:docPartPr>
      <w:docPartBody>
        <w:p w:rsidR="00F95FE5" w:rsidRDefault="00B57E07" w:rsidP="00B57E07">
          <w:pPr>
            <w:pStyle w:val="F6D2DBD8B42C4F8DB192417434219F52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462C282585484CA24F3563DC2B49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0805CA-6989-4AF8-809D-BB8BF57D1B82}"/>
      </w:docPartPr>
      <w:docPartBody>
        <w:p w:rsidR="00F95FE5" w:rsidRDefault="00B57E07" w:rsidP="00B57E07">
          <w:pPr>
            <w:pStyle w:val="E0462C282585484CA24F3563DC2B49E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141238E4F643C3B05129F7182B0C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5BBE69-398C-4759-83EF-16DF94D948C8}"/>
      </w:docPartPr>
      <w:docPartBody>
        <w:p w:rsidR="00F95FE5" w:rsidRDefault="00B57E07" w:rsidP="00B57E07">
          <w:pPr>
            <w:pStyle w:val="D8141238E4F643C3B05129F7182B0CEF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2105C7F53F446B993D9A8D730F42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F7709A-5399-4046-BBC8-92BF579E83F3}"/>
      </w:docPartPr>
      <w:docPartBody>
        <w:p w:rsidR="00F95FE5" w:rsidRDefault="00B57E07" w:rsidP="00B57E07">
          <w:pPr>
            <w:pStyle w:val="592105C7F53F446B993D9A8D730F42F7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DB158B9A8A4E4BBC439DCE21B291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09750E-471E-424E-AC05-803303007510}"/>
      </w:docPartPr>
      <w:docPartBody>
        <w:p w:rsidR="00F95FE5" w:rsidRDefault="00B57E07" w:rsidP="00B57E07">
          <w:pPr>
            <w:pStyle w:val="21DB158B9A8A4E4BBC439DCE21B29135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8D50D018D64704946A2831AA8420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6ABE75-0973-4B4F-82ED-788B582FA9C8}"/>
      </w:docPartPr>
      <w:docPartBody>
        <w:p w:rsidR="00F95FE5" w:rsidRDefault="00B57E07" w:rsidP="00B57E07">
          <w:pPr>
            <w:pStyle w:val="288D50D018D64704946A2831AA84205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778CB2028B448C958680526A200F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586470-D28C-495A-AA0A-8B6689D1A5CF}"/>
      </w:docPartPr>
      <w:docPartBody>
        <w:p w:rsidR="00F95FE5" w:rsidRDefault="00B57E07" w:rsidP="00B57E07">
          <w:pPr>
            <w:pStyle w:val="5C778CB2028B448C958680526A200FA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C66604FE3A459FA3252FE22D741E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9E0A72-83E5-4C4A-B03D-A5CAC21BA469}"/>
      </w:docPartPr>
      <w:docPartBody>
        <w:p w:rsidR="00F95FE5" w:rsidRDefault="00B57E07" w:rsidP="00B57E07">
          <w:pPr>
            <w:pStyle w:val="81C66604FE3A459FA3252FE22D741E79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F8B6B92F699410C8E62F3532740A0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909D90-F587-481B-AAA3-91E599D99A96}"/>
      </w:docPartPr>
      <w:docPartBody>
        <w:p w:rsidR="00F95FE5" w:rsidRDefault="00B57E07" w:rsidP="00B57E07">
          <w:pPr>
            <w:pStyle w:val="FF8B6B92F699410C8E62F3532740A0B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BC824880596416EA217196BBDD5D5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924C6B-7BD0-4578-B127-CBF7F456D674}"/>
      </w:docPartPr>
      <w:docPartBody>
        <w:p w:rsidR="00F95FE5" w:rsidRDefault="00B57E07" w:rsidP="00B57E07">
          <w:pPr>
            <w:pStyle w:val="FBC824880596416EA217196BBDD5D511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302111FBFFD4F7C910899A3C939B0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9B48F3-96A1-4072-B6BB-C0D47C939047}"/>
      </w:docPartPr>
      <w:docPartBody>
        <w:p w:rsidR="00F95FE5" w:rsidRDefault="00B57E07" w:rsidP="00B57E07">
          <w:pPr>
            <w:pStyle w:val="A302111FBFFD4F7C910899A3C939B04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7069F12A674A639FDC1FD504AE7C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B3A6D9-5E59-442D-93F0-8CDB268B492A}"/>
      </w:docPartPr>
      <w:docPartBody>
        <w:p w:rsidR="00F95FE5" w:rsidRDefault="00B57E07" w:rsidP="00B57E07">
          <w:pPr>
            <w:pStyle w:val="E87069F12A674A639FDC1FD504AE7CAD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15972FAB774EF3BED54137C0C93E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9D1A78-B6B5-4452-B77E-8746A2FDFACA}"/>
      </w:docPartPr>
      <w:docPartBody>
        <w:p w:rsidR="00F95FE5" w:rsidRDefault="00B57E07" w:rsidP="00B57E07">
          <w:pPr>
            <w:pStyle w:val="5A15972FAB774EF3BED54137C0C93E4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9A9DBC55A814884B9826697617416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64DC63-3F39-41D0-8FA9-181397586C6F}"/>
      </w:docPartPr>
      <w:docPartBody>
        <w:p w:rsidR="00F95FE5" w:rsidRDefault="00B57E07" w:rsidP="00B57E07">
          <w:pPr>
            <w:pStyle w:val="29A9DBC55A814884B98266976174166D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AC2170F3E864982AB1B7A6A11B8BA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3EE3E6-0B28-45F7-B99D-97E601AD4D35}"/>
      </w:docPartPr>
      <w:docPartBody>
        <w:p w:rsidR="00F95FE5" w:rsidRDefault="00B57E07" w:rsidP="00B57E07">
          <w:pPr>
            <w:pStyle w:val="FAC2170F3E864982AB1B7A6A11B8BA3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14248E7E9C4231BAEE190755377F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B2CD7F-F59F-41F5-B6DB-C4F0AF851FF6}"/>
      </w:docPartPr>
      <w:docPartBody>
        <w:p w:rsidR="00F95FE5" w:rsidRDefault="00B57E07" w:rsidP="00B57E07">
          <w:pPr>
            <w:pStyle w:val="3A14248E7E9C4231BAEE190755377F5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5E"/>
    <w:rsid w:val="005B1D55"/>
    <w:rsid w:val="005D2CEB"/>
    <w:rsid w:val="007051BE"/>
    <w:rsid w:val="007140DC"/>
    <w:rsid w:val="008E41FA"/>
    <w:rsid w:val="009D794B"/>
    <w:rsid w:val="00A20C5E"/>
    <w:rsid w:val="00B57E07"/>
    <w:rsid w:val="00B9189A"/>
    <w:rsid w:val="00CD58DA"/>
    <w:rsid w:val="00F9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57E07"/>
    <w:rPr>
      <w:color w:val="808080"/>
    </w:rPr>
  </w:style>
  <w:style w:type="paragraph" w:customStyle="1" w:styleId="9169FEB70D0A4880A32E58AB7B2DA3DA">
    <w:name w:val="9169FEB70D0A4880A32E58AB7B2DA3DA"/>
    <w:rsid w:val="00A20C5E"/>
    <w:rPr>
      <w:rFonts w:eastAsiaTheme="minorHAnsi"/>
      <w:lang w:eastAsia="en-US"/>
    </w:rPr>
  </w:style>
  <w:style w:type="paragraph" w:customStyle="1" w:styleId="D540944444F145C3B3C6A13006BDC247">
    <w:name w:val="D540944444F145C3B3C6A13006BDC247"/>
    <w:rsid w:val="00A20C5E"/>
    <w:rPr>
      <w:rFonts w:eastAsiaTheme="minorHAnsi"/>
      <w:lang w:eastAsia="en-US"/>
    </w:rPr>
  </w:style>
  <w:style w:type="paragraph" w:customStyle="1" w:styleId="5E9E3082036747198064D12FB54E5D7A">
    <w:name w:val="5E9E3082036747198064D12FB54E5D7A"/>
    <w:rsid w:val="00A20C5E"/>
    <w:rPr>
      <w:rFonts w:eastAsiaTheme="minorHAnsi"/>
      <w:lang w:eastAsia="en-US"/>
    </w:rPr>
  </w:style>
  <w:style w:type="paragraph" w:customStyle="1" w:styleId="EFADC5419926422BB1D9B65C2DACF7D5">
    <w:name w:val="EFADC5419926422BB1D9B65C2DACF7D5"/>
    <w:rsid w:val="00A20C5E"/>
    <w:rPr>
      <w:rFonts w:eastAsiaTheme="minorHAnsi"/>
      <w:lang w:eastAsia="en-US"/>
    </w:rPr>
  </w:style>
  <w:style w:type="paragraph" w:customStyle="1" w:styleId="4AF766B678F94C208B9F34EB096A036E">
    <w:name w:val="4AF766B678F94C208B9F34EB096A036E"/>
    <w:rsid w:val="00A20C5E"/>
    <w:rPr>
      <w:rFonts w:eastAsiaTheme="minorHAnsi"/>
      <w:lang w:eastAsia="en-US"/>
    </w:rPr>
  </w:style>
  <w:style w:type="paragraph" w:customStyle="1" w:styleId="72379D33AC384602A8EB62667727FC07">
    <w:name w:val="72379D33AC384602A8EB62667727FC07"/>
    <w:rsid w:val="00A20C5E"/>
    <w:rPr>
      <w:rFonts w:eastAsiaTheme="minorHAnsi"/>
      <w:lang w:eastAsia="en-US"/>
    </w:rPr>
  </w:style>
  <w:style w:type="paragraph" w:customStyle="1" w:styleId="9169FEB70D0A4880A32E58AB7B2DA3DA1">
    <w:name w:val="9169FEB70D0A4880A32E58AB7B2DA3DA1"/>
    <w:rsid w:val="00A20C5E"/>
    <w:rPr>
      <w:rFonts w:eastAsiaTheme="minorHAnsi"/>
      <w:lang w:eastAsia="en-US"/>
    </w:rPr>
  </w:style>
  <w:style w:type="paragraph" w:customStyle="1" w:styleId="D540944444F145C3B3C6A13006BDC2471">
    <w:name w:val="D540944444F145C3B3C6A13006BDC2471"/>
    <w:rsid w:val="00A20C5E"/>
    <w:rPr>
      <w:rFonts w:eastAsiaTheme="minorHAnsi"/>
      <w:lang w:eastAsia="en-US"/>
    </w:rPr>
  </w:style>
  <w:style w:type="paragraph" w:customStyle="1" w:styleId="5E9E3082036747198064D12FB54E5D7A1">
    <w:name w:val="5E9E3082036747198064D12FB54E5D7A1"/>
    <w:rsid w:val="00A20C5E"/>
    <w:rPr>
      <w:rFonts w:eastAsiaTheme="minorHAnsi"/>
      <w:lang w:eastAsia="en-US"/>
    </w:rPr>
  </w:style>
  <w:style w:type="paragraph" w:customStyle="1" w:styleId="EFADC5419926422BB1D9B65C2DACF7D51">
    <w:name w:val="EFADC5419926422BB1D9B65C2DACF7D51"/>
    <w:rsid w:val="00A20C5E"/>
    <w:rPr>
      <w:rFonts w:eastAsiaTheme="minorHAnsi"/>
      <w:lang w:eastAsia="en-US"/>
    </w:rPr>
  </w:style>
  <w:style w:type="paragraph" w:customStyle="1" w:styleId="4AF766B678F94C208B9F34EB096A036E1">
    <w:name w:val="4AF766B678F94C208B9F34EB096A036E1"/>
    <w:rsid w:val="00A20C5E"/>
    <w:rPr>
      <w:rFonts w:eastAsiaTheme="minorHAnsi"/>
      <w:lang w:eastAsia="en-US"/>
    </w:rPr>
  </w:style>
  <w:style w:type="paragraph" w:customStyle="1" w:styleId="72379D33AC384602A8EB62667727FC071">
    <w:name w:val="72379D33AC384602A8EB62667727FC071"/>
    <w:rsid w:val="00A20C5E"/>
    <w:rPr>
      <w:rFonts w:eastAsiaTheme="minorHAnsi"/>
      <w:lang w:eastAsia="en-US"/>
    </w:rPr>
  </w:style>
  <w:style w:type="paragraph" w:customStyle="1" w:styleId="C9DA7464369D4CB28F0ABBEEE6ED7C59">
    <w:name w:val="C9DA7464369D4CB28F0ABBEEE6ED7C59"/>
    <w:rsid w:val="00A20C5E"/>
  </w:style>
  <w:style w:type="paragraph" w:customStyle="1" w:styleId="EBEE0B4A5EB146AEA255BAE8F5D2C6AD">
    <w:name w:val="EBEE0B4A5EB146AEA255BAE8F5D2C6AD"/>
    <w:rsid w:val="00A20C5E"/>
  </w:style>
  <w:style w:type="paragraph" w:customStyle="1" w:styleId="07872C03D0BF45ED93B9A13102713E4E">
    <w:name w:val="07872C03D0BF45ED93B9A13102713E4E"/>
    <w:rsid w:val="00A20C5E"/>
  </w:style>
  <w:style w:type="paragraph" w:customStyle="1" w:styleId="BFC744D58C8D4FF18D64973C5EED905C">
    <w:name w:val="BFC744D58C8D4FF18D64973C5EED905C"/>
    <w:rsid w:val="00A20C5E"/>
  </w:style>
  <w:style w:type="paragraph" w:customStyle="1" w:styleId="B05E062F8070445D89A8C2FC7C950BA9">
    <w:name w:val="B05E062F8070445D89A8C2FC7C950BA9"/>
    <w:rsid w:val="00A20C5E"/>
  </w:style>
  <w:style w:type="paragraph" w:customStyle="1" w:styleId="FAFFB51768DB42FA8E84D2CCFEA28CDD">
    <w:name w:val="FAFFB51768DB42FA8E84D2CCFEA28CDD"/>
    <w:rsid w:val="00A20C5E"/>
  </w:style>
  <w:style w:type="paragraph" w:customStyle="1" w:styleId="21AC964A02B648A1B5007600D836C14E">
    <w:name w:val="21AC964A02B648A1B5007600D836C14E"/>
    <w:rsid w:val="00A20C5E"/>
  </w:style>
  <w:style w:type="paragraph" w:customStyle="1" w:styleId="0151A0CAB9E94A678FEAC89EC749577C">
    <w:name w:val="0151A0CAB9E94A678FEAC89EC749577C"/>
    <w:rsid w:val="00A20C5E"/>
  </w:style>
  <w:style w:type="paragraph" w:customStyle="1" w:styleId="0E5E1FFC2EA1481AAF05BC136064C639">
    <w:name w:val="0E5E1FFC2EA1481AAF05BC136064C639"/>
    <w:rsid w:val="00A20C5E"/>
  </w:style>
  <w:style w:type="paragraph" w:customStyle="1" w:styleId="E60B77F8DA6F4569835D37021F822A81">
    <w:name w:val="E60B77F8DA6F4569835D37021F822A81"/>
    <w:rsid w:val="00A20C5E"/>
  </w:style>
  <w:style w:type="paragraph" w:customStyle="1" w:styleId="66B8B2DAD98A4C30977FA573B11471A6">
    <w:name w:val="66B8B2DAD98A4C30977FA573B11471A6"/>
    <w:rsid w:val="00A20C5E"/>
  </w:style>
  <w:style w:type="paragraph" w:customStyle="1" w:styleId="6E3AEB43322D4ED181E4AD7F6CDD7F00">
    <w:name w:val="6E3AEB43322D4ED181E4AD7F6CDD7F00"/>
    <w:rsid w:val="00A20C5E"/>
  </w:style>
  <w:style w:type="paragraph" w:customStyle="1" w:styleId="53164693C9C344D18EF0CCC59318395E">
    <w:name w:val="53164693C9C344D18EF0CCC59318395E"/>
    <w:rsid w:val="00A20C5E"/>
  </w:style>
  <w:style w:type="paragraph" w:customStyle="1" w:styleId="64CE4790572F4FE392F692DBA483D782">
    <w:name w:val="64CE4790572F4FE392F692DBA483D782"/>
    <w:rsid w:val="00A20C5E"/>
  </w:style>
  <w:style w:type="paragraph" w:customStyle="1" w:styleId="228DCC5E930544DB948DB0B341DC8174">
    <w:name w:val="228DCC5E930544DB948DB0B341DC8174"/>
    <w:rsid w:val="00A20C5E"/>
  </w:style>
  <w:style w:type="paragraph" w:customStyle="1" w:styleId="1D9E08FE7DE3472BA9D5ED1AAC066F41">
    <w:name w:val="1D9E08FE7DE3472BA9D5ED1AAC066F41"/>
    <w:rsid w:val="00A20C5E"/>
  </w:style>
  <w:style w:type="paragraph" w:customStyle="1" w:styleId="424BFEF48D8B422FB808956251A7285C">
    <w:name w:val="424BFEF48D8B422FB808956251A7285C"/>
    <w:rsid w:val="00B57E07"/>
  </w:style>
  <w:style w:type="paragraph" w:customStyle="1" w:styleId="C1BD7D87784F43428DF16C438FDEBA19">
    <w:name w:val="C1BD7D87784F43428DF16C438FDEBA19"/>
    <w:rsid w:val="00B57E07"/>
  </w:style>
  <w:style w:type="paragraph" w:customStyle="1" w:styleId="42236549E2D04FDA8A0033F7A435143A">
    <w:name w:val="42236549E2D04FDA8A0033F7A435143A"/>
    <w:rsid w:val="00B57E07"/>
  </w:style>
  <w:style w:type="paragraph" w:customStyle="1" w:styleId="8F2B7560A8064AFF874BCFDB0DCF9186">
    <w:name w:val="8F2B7560A8064AFF874BCFDB0DCF9186"/>
    <w:rsid w:val="00B57E07"/>
  </w:style>
  <w:style w:type="paragraph" w:customStyle="1" w:styleId="28E63F4CF6C840BBB575C7161E0C0938">
    <w:name w:val="28E63F4CF6C840BBB575C7161E0C0938"/>
    <w:rsid w:val="00B57E07"/>
  </w:style>
  <w:style w:type="paragraph" w:customStyle="1" w:styleId="1BBAD15CD3F046D58180BEF58F5963EE">
    <w:name w:val="1BBAD15CD3F046D58180BEF58F5963EE"/>
    <w:rsid w:val="00B57E07"/>
  </w:style>
  <w:style w:type="paragraph" w:customStyle="1" w:styleId="A83416E2341E4FEC8D628033ABE48221">
    <w:name w:val="A83416E2341E4FEC8D628033ABE48221"/>
    <w:rsid w:val="00B57E07"/>
  </w:style>
  <w:style w:type="paragraph" w:customStyle="1" w:styleId="2D6F9FCAFEB64D508512B64D3874AF62">
    <w:name w:val="2D6F9FCAFEB64D508512B64D3874AF62"/>
    <w:rsid w:val="00B57E07"/>
  </w:style>
  <w:style w:type="paragraph" w:customStyle="1" w:styleId="FEB56A7FE91F4618881C36D6BF310B32">
    <w:name w:val="FEB56A7FE91F4618881C36D6BF310B32"/>
    <w:rsid w:val="00B57E07"/>
  </w:style>
  <w:style w:type="paragraph" w:customStyle="1" w:styleId="F6D2DBD8B42C4F8DB192417434219F52">
    <w:name w:val="F6D2DBD8B42C4F8DB192417434219F52"/>
    <w:rsid w:val="00B57E07"/>
  </w:style>
  <w:style w:type="paragraph" w:customStyle="1" w:styleId="E0462C282585484CA24F3563DC2B49EA">
    <w:name w:val="E0462C282585484CA24F3563DC2B49EA"/>
    <w:rsid w:val="00B57E07"/>
  </w:style>
  <w:style w:type="paragraph" w:customStyle="1" w:styleId="D8141238E4F643C3B05129F7182B0CEF">
    <w:name w:val="D8141238E4F643C3B05129F7182B0CEF"/>
    <w:rsid w:val="00B57E07"/>
  </w:style>
  <w:style w:type="paragraph" w:customStyle="1" w:styleId="592105C7F53F446B993D9A8D730F42F7">
    <w:name w:val="592105C7F53F446B993D9A8D730F42F7"/>
    <w:rsid w:val="00B57E07"/>
  </w:style>
  <w:style w:type="paragraph" w:customStyle="1" w:styleId="21DB158B9A8A4E4BBC439DCE21B29135">
    <w:name w:val="21DB158B9A8A4E4BBC439DCE21B29135"/>
    <w:rsid w:val="00B57E07"/>
  </w:style>
  <w:style w:type="paragraph" w:customStyle="1" w:styleId="288D50D018D64704946A2831AA842054">
    <w:name w:val="288D50D018D64704946A2831AA842054"/>
    <w:rsid w:val="00B57E07"/>
  </w:style>
  <w:style w:type="paragraph" w:customStyle="1" w:styleId="5C778CB2028B448C958680526A200FA4">
    <w:name w:val="5C778CB2028B448C958680526A200FA4"/>
    <w:rsid w:val="00B57E07"/>
  </w:style>
  <w:style w:type="paragraph" w:customStyle="1" w:styleId="81C66604FE3A459FA3252FE22D741E79">
    <w:name w:val="81C66604FE3A459FA3252FE22D741E79"/>
    <w:rsid w:val="00B57E07"/>
  </w:style>
  <w:style w:type="paragraph" w:customStyle="1" w:styleId="FF8B6B92F699410C8E62F3532740A0B4">
    <w:name w:val="FF8B6B92F699410C8E62F3532740A0B4"/>
    <w:rsid w:val="00B57E07"/>
  </w:style>
  <w:style w:type="paragraph" w:customStyle="1" w:styleId="FBC824880596416EA217196BBDD5D511">
    <w:name w:val="FBC824880596416EA217196BBDD5D511"/>
    <w:rsid w:val="00B57E07"/>
  </w:style>
  <w:style w:type="paragraph" w:customStyle="1" w:styleId="A302111FBFFD4F7C910899A3C939B043">
    <w:name w:val="A302111FBFFD4F7C910899A3C939B043"/>
    <w:rsid w:val="00B57E07"/>
  </w:style>
  <w:style w:type="paragraph" w:customStyle="1" w:styleId="E87069F12A674A639FDC1FD504AE7CAD">
    <w:name w:val="E87069F12A674A639FDC1FD504AE7CAD"/>
    <w:rsid w:val="00B57E07"/>
  </w:style>
  <w:style w:type="paragraph" w:customStyle="1" w:styleId="5A15972FAB774EF3BED54137C0C93E43">
    <w:name w:val="5A15972FAB774EF3BED54137C0C93E43"/>
    <w:rsid w:val="00B57E07"/>
  </w:style>
  <w:style w:type="paragraph" w:customStyle="1" w:styleId="29A9DBC55A814884B98266976174166D">
    <w:name w:val="29A9DBC55A814884B98266976174166D"/>
    <w:rsid w:val="00B57E07"/>
  </w:style>
  <w:style w:type="paragraph" w:customStyle="1" w:styleId="FAC2170F3E864982AB1B7A6A11B8BA33">
    <w:name w:val="FAC2170F3E864982AB1B7A6A11B8BA33"/>
    <w:rsid w:val="00B57E07"/>
  </w:style>
  <w:style w:type="paragraph" w:customStyle="1" w:styleId="3A14248E7E9C4231BAEE190755377F5A">
    <w:name w:val="3A14248E7E9C4231BAEE190755377F5A"/>
    <w:rsid w:val="00B57E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anosova</dc:creator>
  <cp:keywords/>
  <dc:description/>
  <cp:lastModifiedBy>Olena Anosova Takpa</cp:lastModifiedBy>
  <cp:revision>14</cp:revision>
  <cp:lastPrinted>2020-08-17T22:31:00Z</cp:lastPrinted>
  <dcterms:created xsi:type="dcterms:W3CDTF">2020-08-17T21:52:00Z</dcterms:created>
  <dcterms:modified xsi:type="dcterms:W3CDTF">2020-08-17T23:12:00Z</dcterms:modified>
</cp:coreProperties>
</file>