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F128" w14:textId="77777777" w:rsidR="002316E8" w:rsidRDefault="002316E8" w:rsidP="003E6AA6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E41B969" w14:textId="77777777" w:rsidR="002316E8" w:rsidRDefault="002316E8" w:rsidP="003E6AA6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A2F6232" w14:textId="2BEB55A7" w:rsidR="003E6AA6" w:rsidRPr="008D0A10" w:rsidRDefault="00CD2EF9" w:rsidP="003E6AA6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D0A10">
        <w:rPr>
          <w:rFonts w:ascii="Tahoma" w:hAnsi="Tahoma" w:cs="Tahoma"/>
          <w:b/>
          <w:bCs/>
          <w:sz w:val="36"/>
          <w:szCs w:val="36"/>
        </w:rPr>
        <w:t>D</w:t>
      </w:r>
      <w:r w:rsidR="002316E8">
        <w:rPr>
          <w:rFonts w:ascii="Tahoma" w:hAnsi="Tahoma" w:cs="Tahoma"/>
          <w:b/>
          <w:bCs/>
          <w:sz w:val="36"/>
          <w:szCs w:val="36"/>
        </w:rPr>
        <w:t>E</w:t>
      </w:r>
      <w:r w:rsidRPr="008D0A10">
        <w:rPr>
          <w:rFonts w:ascii="Tahoma" w:hAnsi="Tahoma" w:cs="Tahoma"/>
          <w:b/>
          <w:bCs/>
          <w:sz w:val="36"/>
          <w:szCs w:val="36"/>
        </w:rPr>
        <w:t xml:space="preserve">MANDE DE </w:t>
      </w:r>
      <w:r w:rsidR="003E6AA6" w:rsidRPr="008D0A10">
        <w:rPr>
          <w:rFonts w:ascii="Tahoma" w:hAnsi="Tahoma" w:cs="Tahoma"/>
          <w:b/>
          <w:bCs/>
          <w:sz w:val="36"/>
          <w:szCs w:val="36"/>
        </w:rPr>
        <w:t>PROCURATION</w:t>
      </w:r>
    </w:p>
    <w:p w14:paraId="68FCA8BD" w14:textId="77777777" w:rsidR="003E6AA6" w:rsidRPr="003E6AA6" w:rsidRDefault="003E6AA6" w:rsidP="003E6AA6">
      <w:pPr>
        <w:tabs>
          <w:tab w:val="left" w:pos="7170"/>
        </w:tabs>
        <w:rPr>
          <w:rFonts w:ascii="Tahoma" w:hAnsi="Tahoma" w:cs="Tahoma"/>
        </w:rPr>
      </w:pPr>
      <w:r w:rsidRPr="003E6AA6">
        <w:rPr>
          <w:rFonts w:ascii="Tahoma" w:hAnsi="Tahoma" w:cs="Tahoma"/>
        </w:rPr>
        <w:tab/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6"/>
        <w:gridCol w:w="860"/>
        <w:gridCol w:w="61"/>
        <w:gridCol w:w="590"/>
        <w:gridCol w:w="29"/>
        <w:gridCol w:w="2420"/>
        <w:gridCol w:w="307"/>
        <w:gridCol w:w="3827"/>
      </w:tblGrid>
      <w:tr w:rsidR="00286A06" w:rsidRPr="003E6AA6" w14:paraId="541E8CEA" w14:textId="77777777" w:rsidTr="002122D7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vAlign w:val="bottom"/>
          </w:tcPr>
          <w:p w14:paraId="681A4D90" w14:textId="5058FC1F" w:rsidR="00286A06" w:rsidRPr="003E6AA6" w:rsidRDefault="00286A06" w:rsidP="003E6AA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soussigné (e) :  </w:t>
            </w:r>
            <w:sdt>
              <w:sdtPr>
                <w:rPr>
                  <w:rStyle w:val="StyleTAHOMA12"/>
                </w:rPr>
                <w:alias w:val="jE"/>
                <w:tag w:val="jE"/>
                <w:id w:val="455687581"/>
                <w:lock w:val="sdtLocked"/>
                <w:placeholder>
                  <w:docPart w:val="7E5EDAC4B17542889F783D2B57FADB06"/>
                </w:placeholder>
              </w:sdtPr>
              <w:sdtEndPr>
                <w:rPr>
                  <w:rStyle w:val="StyleTAHOMA12"/>
                </w:rPr>
              </w:sdtEndPr>
              <w:sdtContent>
                <w:bookmarkStart w:id="0" w:name="Texte2"/>
                <w:r>
                  <w:rPr>
                    <w:rStyle w:val="StyleTAHOMA12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  <w:bookmarkEnd w:id="0"/>
              </w:sdtContent>
            </w:sdt>
          </w:p>
        </w:tc>
      </w:tr>
      <w:tr w:rsidR="00286A06" w:rsidRPr="003E6AA6" w14:paraId="12BE9D8F" w14:textId="77777777" w:rsidTr="002122D7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vAlign w:val="bottom"/>
          </w:tcPr>
          <w:p w14:paraId="2794CE64" w14:textId="62F5EC56" w:rsidR="00286A06" w:rsidRPr="00A401A2" w:rsidRDefault="00286A06" w:rsidP="003E6AA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A401A2">
              <w:rPr>
                <w:rFonts w:ascii="Tahoma" w:hAnsi="Tahoma" w:cs="Tahoma"/>
                <w:sz w:val="20"/>
                <w:szCs w:val="20"/>
              </w:rPr>
              <w:t>Titulaire</w:t>
            </w:r>
            <w:r w:rsidR="002C0D09" w:rsidRPr="00A401A2">
              <w:rPr>
                <w:rFonts w:ascii="Tahoma" w:hAnsi="Tahoma" w:cs="Tahoma"/>
                <w:sz w:val="20"/>
                <w:szCs w:val="20"/>
              </w:rPr>
              <w:t> </w:t>
            </w:r>
            <w:r w:rsidR="00A401A2" w:rsidRPr="00A401A2">
              <w:rPr>
                <w:rFonts w:ascii="Tahoma" w:hAnsi="Tahoma" w:cs="Tahoma"/>
                <w:sz w:val="20"/>
                <w:szCs w:val="20"/>
              </w:rPr>
              <w:t>de passeport numéro</w:t>
            </w:r>
            <w:r w:rsidR="00A401A2">
              <w:rPr>
                <w:rFonts w:ascii="Tahoma" w:hAnsi="Tahoma" w:cs="Tahoma"/>
              </w:rPr>
              <w:t xml:space="preserve"> </w:t>
            </w:r>
            <w:r w:rsidR="002C0D09">
              <w:rPr>
                <w:rFonts w:ascii="Tahoma" w:hAnsi="Tahoma" w:cs="Tahoma"/>
              </w:rPr>
              <w:t xml:space="preserve">:  </w:t>
            </w:r>
            <w:sdt>
              <w:sdtPr>
                <w:rPr>
                  <w:rStyle w:val="StyleTAHOMA12"/>
                </w:rPr>
                <w:alias w:val="Titulaire"/>
                <w:tag w:val="Titulaire"/>
                <w:id w:val="1700209768"/>
                <w:lock w:val="sdtLocked"/>
                <w:placeholder>
                  <w:docPart w:val="8ACB6B0B17A747CA93B9452A17D10CA9"/>
                </w:placeholder>
              </w:sdtPr>
              <w:sdtEndPr>
                <w:rPr>
                  <w:rStyle w:val="StyleTAHOMA12"/>
                </w:rPr>
              </w:sdtEndPr>
              <w:sdtContent>
                <w:r w:rsidR="002C0D09">
                  <w:rPr>
                    <w:rStyle w:val="StyleTAHOMA12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2C0D09">
                  <w:rPr>
                    <w:rStyle w:val="StyleTAHOMA12"/>
                  </w:rPr>
                  <w:instrText xml:space="preserve"> FORMTEXT </w:instrText>
                </w:r>
                <w:r w:rsidR="002C0D09">
                  <w:rPr>
                    <w:rStyle w:val="StyleTAHOMA12"/>
                  </w:rPr>
                </w:r>
                <w:r w:rsidR="002C0D09">
                  <w:rPr>
                    <w:rStyle w:val="StyleTAHOMA12"/>
                  </w:rPr>
                  <w:fldChar w:fldCharType="separate"/>
                </w:r>
                <w:r w:rsidR="002C0D09">
                  <w:rPr>
                    <w:rStyle w:val="StyleTAHOMA12"/>
                    <w:noProof/>
                  </w:rPr>
                  <w:t> </w:t>
                </w:r>
                <w:r w:rsidR="002C0D09">
                  <w:rPr>
                    <w:rStyle w:val="StyleTAHOMA12"/>
                    <w:noProof/>
                  </w:rPr>
                  <w:t> </w:t>
                </w:r>
                <w:r w:rsidR="002C0D09">
                  <w:rPr>
                    <w:rStyle w:val="StyleTAHOMA12"/>
                    <w:noProof/>
                  </w:rPr>
                  <w:t> </w:t>
                </w:r>
                <w:r w:rsidR="002C0D09">
                  <w:rPr>
                    <w:rStyle w:val="StyleTAHOMA12"/>
                    <w:noProof/>
                  </w:rPr>
                  <w:t> </w:t>
                </w:r>
                <w:r w:rsidR="002C0D09">
                  <w:rPr>
                    <w:rStyle w:val="StyleTAHOMA12"/>
                    <w:noProof/>
                  </w:rPr>
                  <w:t> </w:t>
                </w:r>
                <w:r w:rsidR="002C0D09">
                  <w:rPr>
                    <w:rStyle w:val="StyleTAHOMA12"/>
                  </w:rPr>
                  <w:fldChar w:fldCharType="end"/>
                </w:r>
              </w:sdtContent>
            </w:sdt>
            <w:r w:rsidR="00A401A2">
              <w:rPr>
                <w:rStyle w:val="StyleTAHOMA12"/>
              </w:rPr>
              <w:t xml:space="preserve">                         </w:t>
            </w:r>
            <w:r w:rsidR="00A401A2" w:rsidRPr="00A401A2">
              <w:rPr>
                <w:rStyle w:val="StyleTAHOMA12"/>
                <w:caps w:val="0"/>
                <w:sz w:val="20"/>
                <w:szCs w:val="20"/>
              </w:rPr>
              <w:t>Délivré le</w:t>
            </w:r>
            <w:r w:rsidR="00A401A2">
              <w:rPr>
                <w:rStyle w:val="StyleTAHOMA12"/>
                <w:caps w:val="0"/>
              </w:rPr>
              <w:t xml:space="preserve"> : </w:t>
            </w:r>
            <w:sdt>
              <w:sdtPr>
                <w:rPr>
                  <w:rStyle w:val="StyleTAHOMA12"/>
                </w:rPr>
                <w:alias w:val="Date"/>
                <w:tag w:val="Date"/>
                <w:id w:val="-1191987263"/>
                <w:lock w:val="sdtLocked"/>
                <w:placeholder>
                  <w:docPart w:val="24D4B0640E41487AB193A7C9055302CE"/>
                </w:placeholder>
              </w:sdtPr>
              <w:sdtEndPr>
                <w:rPr>
                  <w:rStyle w:val="StyleTAHOMA12"/>
                </w:rPr>
              </w:sdtEndPr>
              <w:sdtContent>
                <w:r w:rsidR="00A401A2">
                  <w:rPr>
                    <w:rStyle w:val="StyleTAHOMA12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A401A2">
                  <w:rPr>
                    <w:rStyle w:val="StyleTAHOMA12"/>
                  </w:rPr>
                  <w:instrText xml:space="preserve"> FORMTEXT </w:instrText>
                </w:r>
                <w:r w:rsidR="00A401A2">
                  <w:rPr>
                    <w:rStyle w:val="StyleTAHOMA12"/>
                  </w:rPr>
                </w:r>
                <w:r w:rsidR="00A401A2">
                  <w:rPr>
                    <w:rStyle w:val="StyleTAHOMA12"/>
                  </w:rPr>
                  <w:fldChar w:fldCharType="separate"/>
                </w:r>
                <w:r w:rsidR="00A401A2">
                  <w:rPr>
                    <w:rStyle w:val="StyleTAHOMA12"/>
                    <w:noProof/>
                  </w:rPr>
                  <w:t> </w:t>
                </w:r>
                <w:r w:rsidR="00A401A2">
                  <w:rPr>
                    <w:rStyle w:val="StyleTAHOMA12"/>
                    <w:noProof/>
                  </w:rPr>
                  <w:t> </w:t>
                </w:r>
                <w:r w:rsidR="00A401A2">
                  <w:rPr>
                    <w:rStyle w:val="StyleTAHOMA12"/>
                    <w:noProof/>
                  </w:rPr>
                  <w:t> </w:t>
                </w:r>
                <w:r w:rsidR="00A401A2">
                  <w:rPr>
                    <w:rStyle w:val="StyleTAHOMA12"/>
                    <w:noProof/>
                  </w:rPr>
                  <w:t> </w:t>
                </w:r>
                <w:r w:rsidR="00A401A2">
                  <w:rPr>
                    <w:rStyle w:val="StyleTAHOMA12"/>
                    <w:noProof/>
                  </w:rPr>
                  <w:t> </w:t>
                </w:r>
                <w:r w:rsidR="00A401A2"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  <w:tr w:rsidR="002C0D09" w:rsidRPr="003E6AA6" w14:paraId="12B818E7" w14:textId="5F9901A7" w:rsidTr="002122D7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vAlign w:val="bottom"/>
          </w:tcPr>
          <w:p w14:paraId="0BE14DEB" w14:textId="4E972E25" w:rsidR="002C0D09" w:rsidRPr="002C0D09" w:rsidRDefault="002C0D09" w:rsidP="004A1784">
            <w:pPr>
              <w:tabs>
                <w:tab w:val="left" w:pos="7170"/>
              </w:tabs>
              <w:rPr>
                <w:rFonts w:ascii="Tahoma" w:hAnsi="Tahoma" w:cs="Tahoma"/>
                <w:sz w:val="16"/>
                <w:szCs w:val="16"/>
              </w:rPr>
            </w:pPr>
            <w:r w:rsidRPr="002C0D09">
              <w:rPr>
                <w:rFonts w:ascii="Tahoma" w:hAnsi="Tahoma" w:cs="Tahoma"/>
                <w:sz w:val="16"/>
                <w:szCs w:val="16"/>
              </w:rPr>
              <w:t xml:space="preserve">Téléphone de la maison :  </w:t>
            </w:r>
            <w:sdt>
              <w:sdtPr>
                <w:rPr>
                  <w:rStyle w:val="StyleTAHOMA12"/>
                </w:rPr>
                <w:alias w:val="Tél. mais."/>
                <w:tag w:val="Tél. mais."/>
                <w:id w:val="-184970508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  <w:sz w:val="16"/>
                  <w:szCs w:val="16"/>
                </w:rPr>
              </w:sdtEndPr>
              <w:sdtContent>
                <w:bookmarkStart w:id="1" w:name="Texte6"/>
                <w:r>
                  <w:rPr>
                    <w:rStyle w:val="StyleTAHOMA12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  <w:bookmarkEnd w:id="1"/>
              </w:sdtContent>
            </w:sdt>
            <w:r w:rsidRPr="002C0D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</w:t>
            </w:r>
            <w:r w:rsidRPr="002C0D09">
              <w:rPr>
                <w:rFonts w:ascii="Tahoma" w:hAnsi="Tahoma" w:cs="Tahoma"/>
                <w:sz w:val="16"/>
                <w:szCs w:val="16"/>
              </w:rPr>
              <w:t>Téléphone cellulaire :</w:t>
            </w:r>
            <w:r w:rsidRPr="002C0D09">
              <w:rPr>
                <w:rStyle w:val="StyleTAHOMA12"/>
              </w:rPr>
              <w:t xml:space="preserve"> </w:t>
            </w:r>
            <w:sdt>
              <w:sdtPr>
                <w:rPr>
                  <w:rStyle w:val="StyleTAHOMA12"/>
                </w:rPr>
                <w:alias w:val="Cell"/>
                <w:tag w:val="Cell"/>
                <w:id w:val="-1084917075"/>
                <w:lock w:val="sdtLocked"/>
                <w:placeholder>
                  <w:docPart w:val="2B4AAF490BFC45AB8991DFB475A8AC93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  <w:sz w:val="16"/>
                  <w:szCs w:val="16"/>
                </w:rPr>
              </w:sdtEndPr>
              <w:sdtContent>
                <w:bookmarkStart w:id="2" w:name="Texte7"/>
                <w:r>
                  <w:rPr>
                    <w:rStyle w:val="StyleTAHOMA12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  <w:bookmarkEnd w:id="2"/>
              </w:sdtContent>
            </w:sdt>
          </w:p>
        </w:tc>
      </w:tr>
      <w:tr w:rsidR="0000133F" w:rsidRPr="003E6AA6" w14:paraId="7B906885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2D06DE71" w14:textId="01A1B9F0" w:rsidR="0000133F" w:rsidRPr="003E6AA6" w:rsidRDefault="0000133F" w:rsidP="003E6AA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A401A2">
              <w:rPr>
                <w:rFonts w:ascii="Tahoma" w:hAnsi="Tahoma" w:cs="Tahoma"/>
                <w:sz w:val="20"/>
                <w:szCs w:val="20"/>
              </w:rPr>
              <w:t>Et demeurant à</w:t>
            </w:r>
            <w:r>
              <w:rPr>
                <w:rFonts w:ascii="Tahoma" w:hAnsi="Tahoma" w:cs="Tahoma"/>
              </w:rPr>
              <w:t> :</w:t>
            </w:r>
            <w:r>
              <w:rPr>
                <w:rFonts w:cs="Tahoma"/>
              </w:rPr>
              <w:t xml:space="preserve">  </w:t>
            </w:r>
            <w:sdt>
              <w:sdtPr>
                <w:rPr>
                  <w:rStyle w:val="StyleTAHOMA12"/>
                </w:rPr>
                <w:alias w:val="Adresse"/>
                <w:tag w:val="Adresse"/>
                <w:id w:val="1354297630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</w:rPr>
              </w:sdtEndPr>
              <w:sdtContent>
                <w:bookmarkStart w:id="3" w:name="Texte8"/>
                <w:r>
                  <w:rPr>
                    <w:rStyle w:val="StyleTAHOMA12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  <w:bookmarkEnd w:id="3"/>
              </w:sdtContent>
            </w:sdt>
          </w:p>
        </w:tc>
      </w:tr>
      <w:tr w:rsidR="00286A06" w:rsidRPr="003E6AA6" w14:paraId="41390575" w14:textId="45C7BCE7" w:rsidTr="005A767C">
        <w:trPr>
          <w:trHeight w:val="498"/>
        </w:trPr>
        <w:tc>
          <w:tcPr>
            <w:tcW w:w="3607" w:type="dxa"/>
            <w:gridSpan w:val="3"/>
            <w:tcBorders>
              <w:left w:val="nil"/>
              <w:right w:val="nil"/>
            </w:tcBorders>
            <w:vAlign w:val="bottom"/>
          </w:tcPr>
          <w:p w14:paraId="04761610" w14:textId="00DA9632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Ville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TAHOMA12"/>
                </w:rPr>
                <w:alias w:val="Ville"/>
                <w:tag w:val="Ville"/>
                <w:id w:val="-1335751988"/>
                <w:lock w:val="sdtLocked"/>
                <w:placeholder>
                  <w:docPart w:val="17969E3DD1364927B968DF0113A0BF8E"/>
                </w:placeholder>
              </w:sdtPr>
              <w:sdtEndPr>
                <w:rPr>
                  <w:rStyle w:val="StyleTAHOMA12"/>
                </w:rPr>
              </w:sdtEndPr>
              <w:sdtContent>
                <w:bookmarkStart w:id="4" w:name="Texte5"/>
                <w:r w:rsidR="002C0D09" w:rsidRPr="002C0D09">
                  <w:rPr>
                    <w:rStyle w:val="StyleTAHOMA12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="002C0D09" w:rsidRPr="002C0D09">
                  <w:rPr>
                    <w:rStyle w:val="StyleTAHOMA12"/>
                  </w:rPr>
                  <w:instrText xml:space="preserve"> FORMTEXT </w:instrText>
                </w:r>
                <w:r w:rsidR="002C0D09" w:rsidRPr="002C0D09">
                  <w:rPr>
                    <w:rStyle w:val="StyleTAHOMA12"/>
                  </w:rPr>
                </w:r>
                <w:r w:rsidR="002C0D09" w:rsidRPr="002C0D09">
                  <w:rPr>
                    <w:rStyle w:val="StyleTAHOMA12"/>
                  </w:rPr>
                  <w:fldChar w:fldCharType="separate"/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3346" w:type="dxa"/>
            <w:gridSpan w:val="4"/>
            <w:tcBorders>
              <w:left w:val="nil"/>
              <w:right w:val="nil"/>
            </w:tcBorders>
            <w:vAlign w:val="bottom"/>
          </w:tcPr>
          <w:p w14:paraId="5BC379D2" w14:textId="7BF7ED52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Province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 w:rsidRPr="005D08FA">
              <w:rPr>
                <w:caps/>
                <w:sz w:val="28"/>
                <w:szCs w:val="28"/>
              </w:rPr>
              <w:t xml:space="preserve"> </w:t>
            </w:r>
            <w:sdt>
              <w:sdtPr>
                <w:rPr>
                  <w:rStyle w:val="StyleTAHOMA12"/>
                </w:rPr>
                <w:alias w:val="Province"/>
                <w:tag w:val="Province"/>
                <w:id w:val="-783726842"/>
                <w:lock w:val="sdtLocked"/>
                <w:placeholder>
                  <w:docPart w:val="E9F29704CC8F4C70AD1D2B01700433F1"/>
                </w:placeholder>
                <w15:color w:val="000000"/>
              </w:sdtPr>
              <w:sdtEndPr>
                <w:rPr>
                  <w:rStyle w:val="StyleTAHOMA12"/>
                </w:rPr>
              </w:sdtEndPr>
              <w:sdtContent>
                <w:r w:rsidR="002C0D09" w:rsidRPr="002C0D09">
                  <w:rPr>
                    <w:rStyle w:val="StyleTAHOMA12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2C0D09" w:rsidRPr="002C0D09">
                  <w:rPr>
                    <w:rStyle w:val="StyleTAHOMA12"/>
                  </w:rPr>
                  <w:instrText xml:space="preserve"> FORMTEXT </w:instrText>
                </w:r>
                <w:r w:rsidR="002C0D09" w:rsidRPr="002C0D09">
                  <w:rPr>
                    <w:rStyle w:val="StyleTAHOMA12"/>
                  </w:rPr>
                </w:r>
                <w:r w:rsidR="002C0D09" w:rsidRPr="002C0D09">
                  <w:rPr>
                    <w:rStyle w:val="StyleTAHOMA12"/>
                  </w:rPr>
                  <w:fldChar w:fldCharType="separate"/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fldChar w:fldCharType="end"/>
                </w:r>
              </w:sdtContent>
            </w:sdt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1AA6C3AF" w14:textId="5F2BC2AB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Pays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 w:rsidRPr="005D08FA">
              <w:rPr>
                <w:caps/>
                <w:sz w:val="28"/>
                <w:szCs w:val="28"/>
              </w:rPr>
              <w:t xml:space="preserve"> </w:t>
            </w:r>
            <w:sdt>
              <w:sdtPr>
                <w:rPr>
                  <w:rStyle w:val="StyleTAHOMA12"/>
                </w:rPr>
                <w:alias w:val="Pays"/>
                <w:tag w:val="Pays"/>
                <w:id w:val="-205414389"/>
                <w:lock w:val="sdtLocked"/>
                <w:placeholder>
                  <w:docPart w:val="74C70AE610A744F3A45B8ED5F0F8D8F0"/>
                </w:placeholder>
                <w:showingPlcHdr/>
              </w:sdtPr>
              <w:sdtEndPr>
                <w:rPr>
                  <w:rStyle w:val="StyleTAHOMA12"/>
                </w:rPr>
              </w:sdtEndPr>
              <w:sdtContent>
                <w:r w:rsidR="002316E8" w:rsidRPr="0004768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86A06" w:rsidRPr="003E6AA6" w14:paraId="47C18BF6" w14:textId="224D15FC" w:rsidTr="005A767C">
        <w:trPr>
          <w:trHeight w:val="498"/>
        </w:trPr>
        <w:tc>
          <w:tcPr>
            <w:tcW w:w="4197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421F59B7" w14:textId="4D58C9C7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Code postal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TAHOMA12"/>
                </w:rPr>
                <w:alias w:val="Code postal"/>
                <w:tag w:val="Code postal"/>
                <w:id w:val="-162476801"/>
                <w:lock w:val="sdtLocked"/>
                <w:placeholder>
                  <w:docPart w:val="A174D97701F74CDAB0B952C546288B7A"/>
                </w:placeholder>
              </w:sdtPr>
              <w:sdtEndPr>
                <w:rPr>
                  <w:rStyle w:val="StyleTAHOMA12"/>
                </w:rPr>
              </w:sdtEndPr>
              <w:sdtContent>
                <w:bookmarkStart w:id="5" w:name="Texte4"/>
                <w:r w:rsidR="002C0D09" w:rsidRPr="002C0D09">
                  <w:rPr>
                    <w:rStyle w:val="StyleTAHOMA12"/>
                  </w:rPr>
                  <w:fldChar w:fldCharType="begin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 w:rsidR="002C0D09" w:rsidRPr="002C0D09">
                  <w:rPr>
                    <w:rStyle w:val="StyleTAHOMA12"/>
                  </w:rPr>
                  <w:instrText xml:space="preserve"> FORMTEXT </w:instrText>
                </w:r>
                <w:r w:rsidR="002C0D09" w:rsidRPr="002C0D09">
                  <w:rPr>
                    <w:rStyle w:val="StyleTAHOMA12"/>
                  </w:rPr>
                </w:r>
                <w:r w:rsidR="002C0D09" w:rsidRPr="002C0D09">
                  <w:rPr>
                    <w:rStyle w:val="StyleTAHOMA12"/>
                  </w:rPr>
                  <w:fldChar w:fldCharType="separate"/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t> </w:t>
                </w:r>
                <w:r w:rsidR="002C0D09" w:rsidRPr="002C0D09">
                  <w:rPr>
                    <w:rStyle w:val="StyleTAHOMA12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6583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02511FBF" w14:textId="4B826A7F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7E05DA">
              <w:rPr>
                <w:rFonts w:ascii="Tahoma" w:hAnsi="Tahoma" w:cs="Tahoma"/>
                <w:sz w:val="18"/>
                <w:szCs w:val="18"/>
              </w:rPr>
              <w:t>E-Mail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Titre1Car"/>
                </w:rPr>
                <w:alias w:val="E-Mail"/>
                <w:tag w:val="E-Mail"/>
                <w:id w:val="72951032"/>
                <w:lock w:val="sdtLocked"/>
                <w:placeholder>
                  <w:docPart w:val="E4E5078824774C95BDF5B196B3A21136"/>
                </w:placeholder>
                <w15:color w:val="000000"/>
              </w:sdtPr>
              <w:sdtEndPr>
                <w:rPr>
                  <w:rStyle w:val="Titre1Car"/>
                </w:rPr>
              </w:sdtEndPr>
              <w:sdtContent>
                <w:bookmarkStart w:id="6" w:name="Texte11"/>
                <w:r w:rsidR="002316E8">
                  <w:rPr>
                    <w:rStyle w:val="Titre1Car"/>
                  </w:rPr>
                  <w:fldChar w:fldCharType="begin">
                    <w:ffData>
                      <w:name w:val="Texte11"/>
                      <w:enabled/>
                      <w:calcOnExit w:val="0"/>
                      <w:textInput/>
                    </w:ffData>
                  </w:fldChar>
                </w:r>
                <w:r w:rsidR="002316E8">
                  <w:rPr>
                    <w:rStyle w:val="Titre1Car"/>
                  </w:rPr>
                  <w:instrText xml:space="preserve"> FORMTEXT </w:instrText>
                </w:r>
                <w:r w:rsidR="002316E8">
                  <w:rPr>
                    <w:rStyle w:val="Titre1Car"/>
                  </w:rPr>
                </w:r>
                <w:r w:rsidR="002316E8">
                  <w:rPr>
                    <w:rStyle w:val="Titre1Car"/>
                  </w:rPr>
                  <w:fldChar w:fldCharType="separate"/>
                </w:r>
                <w:r w:rsidR="002316E8">
                  <w:rPr>
                    <w:rStyle w:val="Titre1Car"/>
                    <w:noProof/>
                  </w:rPr>
                  <w:t> </w:t>
                </w:r>
                <w:r w:rsidR="002316E8">
                  <w:rPr>
                    <w:rStyle w:val="Titre1Car"/>
                    <w:noProof/>
                  </w:rPr>
                  <w:t> </w:t>
                </w:r>
                <w:r w:rsidR="002316E8">
                  <w:rPr>
                    <w:rStyle w:val="Titre1Car"/>
                    <w:noProof/>
                  </w:rPr>
                  <w:t> </w:t>
                </w:r>
                <w:r w:rsidR="002316E8">
                  <w:rPr>
                    <w:rStyle w:val="Titre1Car"/>
                    <w:noProof/>
                  </w:rPr>
                  <w:t> </w:t>
                </w:r>
                <w:r w:rsidR="002316E8">
                  <w:rPr>
                    <w:rStyle w:val="Titre1Car"/>
                    <w:noProof/>
                  </w:rPr>
                  <w:t> </w:t>
                </w:r>
                <w:r w:rsidR="002316E8">
                  <w:rPr>
                    <w:rStyle w:val="Titre1Car"/>
                  </w:rPr>
                  <w:fldChar w:fldCharType="end"/>
                </w:r>
                <w:bookmarkEnd w:id="6"/>
              </w:sdtContent>
            </w:sdt>
          </w:p>
        </w:tc>
      </w:tr>
      <w:tr w:rsidR="00286A06" w:rsidRPr="003E6AA6" w14:paraId="653D51C7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76A64F4E" w14:textId="3E1A680B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DONNE PAR LA PRESENTE PROCURATION À</w:t>
            </w:r>
          </w:p>
        </w:tc>
      </w:tr>
      <w:tr w:rsidR="00286A06" w:rsidRPr="003E6AA6" w14:paraId="4B41149D" w14:textId="77777777" w:rsidTr="005A767C">
        <w:trPr>
          <w:trHeight w:val="498"/>
        </w:trPr>
        <w:tc>
          <w:tcPr>
            <w:tcW w:w="2686" w:type="dxa"/>
            <w:tcBorders>
              <w:left w:val="nil"/>
              <w:right w:val="nil"/>
            </w:tcBorders>
            <w:vAlign w:val="bottom"/>
          </w:tcPr>
          <w:p w14:paraId="0AF5A76B" w14:textId="11E589F6" w:rsidR="00286A06" w:rsidRPr="003E6AA6" w:rsidRDefault="00286A06" w:rsidP="00286A06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650A7">
              <w:rPr>
                <w:rFonts w:ascii="Tahoma" w:hAnsi="Tahoma" w:cs="Tahoma"/>
              </w:rPr>
              <w:t xml:space="preserve">Mlle </w:t>
            </w:r>
            <w:sdt>
              <w:sdtPr>
                <w:rPr>
                  <w:rFonts w:ascii="Tahoma" w:hAnsi="Tahoma" w:cs="Tahoma"/>
                </w:rPr>
                <w:alias w:val="Mlle"/>
                <w:tag w:val="Mlle"/>
                <w:id w:val="-12097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650A7">
              <w:rPr>
                <w:rFonts w:ascii="Tahoma" w:hAnsi="Tahoma" w:cs="Tahoma"/>
              </w:rPr>
              <w:t xml:space="preserve"> Mme </w:t>
            </w:r>
            <w:sdt>
              <w:sdtPr>
                <w:rPr>
                  <w:rFonts w:ascii="Tahoma" w:hAnsi="Tahoma" w:cs="Tahoma"/>
                </w:rPr>
                <w:alias w:val="Mme"/>
                <w:tag w:val="Mme"/>
                <w:id w:val="127475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650A7">
              <w:rPr>
                <w:rFonts w:ascii="Tahoma" w:hAnsi="Tahoma" w:cs="Tahoma"/>
              </w:rPr>
              <w:t xml:space="preserve"> Mr </w:t>
            </w:r>
            <w:sdt>
              <w:sdtPr>
                <w:rPr>
                  <w:rFonts w:ascii="Tahoma" w:hAnsi="Tahoma" w:cs="Tahoma"/>
                </w:rPr>
                <w:alias w:val="Mr"/>
                <w:tag w:val="Mr"/>
                <w:id w:val="-61783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sdt>
          <w:sdtPr>
            <w:rPr>
              <w:rStyle w:val="StyleTAHOMA12"/>
            </w:rPr>
            <w:alias w:val="à"/>
            <w:tag w:val="à"/>
            <w:id w:val="-402533507"/>
            <w:lock w:val="sdtLocked"/>
            <w:placeholder>
              <w:docPart w:val="DefaultPlaceholder_-1854013440"/>
            </w:placeholder>
          </w:sdtPr>
          <w:sdtEndPr>
            <w:rPr>
              <w:rStyle w:val="Policepardfaut"/>
              <w:rFonts w:ascii="Times New Roman" w:hAnsi="Times New Roman" w:cs="Tahoma"/>
              <w:caps w:val="0"/>
            </w:rPr>
          </w:sdtEndPr>
          <w:sdtContent>
            <w:tc>
              <w:tcPr>
                <w:tcW w:w="8094" w:type="dxa"/>
                <w:gridSpan w:val="7"/>
                <w:tcBorders>
                  <w:left w:val="nil"/>
                  <w:right w:val="nil"/>
                </w:tcBorders>
                <w:vAlign w:val="bottom"/>
              </w:tcPr>
              <w:p w14:paraId="0D2478F5" w14:textId="48DFAF40" w:rsidR="00286A06" w:rsidRPr="003E6AA6" w:rsidRDefault="002122D7" w:rsidP="00286A06">
                <w:pPr>
                  <w:tabs>
                    <w:tab w:val="left" w:pos="7170"/>
                  </w:tabs>
                  <w:rPr>
                    <w:rFonts w:ascii="Tahoma" w:hAnsi="Tahoma" w:cs="Tahoma"/>
                  </w:rPr>
                </w:pPr>
                <w:r>
                  <w:rPr>
                    <w:rStyle w:val="StyleTAHOMA12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bookmarkStart w:id="7" w:name="Texte9"/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B47DB5" w:rsidRPr="003E6AA6" w14:paraId="51AA40DB" w14:textId="77777777" w:rsidTr="002122D7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vAlign w:val="bottom"/>
          </w:tcPr>
          <w:p w14:paraId="216C4546" w14:textId="77777777" w:rsidR="00B47DB5" w:rsidRPr="002C0D09" w:rsidRDefault="00B47DB5" w:rsidP="00B77B1C">
            <w:pPr>
              <w:tabs>
                <w:tab w:val="left" w:pos="7170"/>
              </w:tabs>
              <w:rPr>
                <w:rFonts w:ascii="Tahoma" w:hAnsi="Tahoma" w:cs="Tahoma"/>
                <w:sz w:val="16"/>
                <w:szCs w:val="16"/>
              </w:rPr>
            </w:pPr>
            <w:r w:rsidRPr="002C0D09">
              <w:rPr>
                <w:rFonts w:ascii="Tahoma" w:hAnsi="Tahoma" w:cs="Tahoma"/>
                <w:sz w:val="16"/>
                <w:szCs w:val="16"/>
              </w:rPr>
              <w:t xml:space="preserve">Téléphone de la maison :  </w:t>
            </w:r>
            <w:sdt>
              <w:sdtPr>
                <w:rPr>
                  <w:rStyle w:val="StyleTAHOMA12"/>
                </w:rPr>
                <w:alias w:val="Tél. mais."/>
                <w:tag w:val="Tél. mais."/>
                <w:id w:val="-1689514383"/>
                <w:lock w:val="sdtLocked"/>
                <w:placeholder>
                  <w:docPart w:val="3B549CF897C743D1AEA7C79B830B66A3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  <w:sz w:val="16"/>
                  <w:szCs w:val="16"/>
                </w:rPr>
              </w:sdtEndPr>
              <w:sdtContent>
                <w:r>
                  <w:rPr>
                    <w:rStyle w:val="StyleTAHOMA12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</w:sdtContent>
            </w:sdt>
            <w:r w:rsidRPr="002C0D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</w:t>
            </w:r>
            <w:r w:rsidRPr="002C0D09">
              <w:rPr>
                <w:rFonts w:ascii="Tahoma" w:hAnsi="Tahoma" w:cs="Tahoma"/>
                <w:sz w:val="16"/>
                <w:szCs w:val="16"/>
              </w:rPr>
              <w:t>Téléphone cellulaire :</w:t>
            </w:r>
            <w:r w:rsidRPr="002C0D09">
              <w:rPr>
                <w:rStyle w:val="StyleTAHOMA12"/>
              </w:rPr>
              <w:t xml:space="preserve"> </w:t>
            </w:r>
            <w:sdt>
              <w:sdtPr>
                <w:rPr>
                  <w:rStyle w:val="StyleTAHOMA12"/>
                </w:rPr>
                <w:alias w:val="Cell"/>
                <w:tag w:val="Cell"/>
                <w:id w:val="1489825863"/>
                <w:lock w:val="sdtLocked"/>
                <w:placeholder>
                  <w:docPart w:val="EC2C42C874F64074A53617941D007C2A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  <w:sz w:val="16"/>
                  <w:szCs w:val="16"/>
                </w:rPr>
              </w:sdtEndPr>
              <w:sdtContent>
                <w:r>
                  <w:rPr>
                    <w:rStyle w:val="StyleTAHOMA12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  <w:tr w:rsidR="00B47DB5" w:rsidRPr="003E6AA6" w14:paraId="7EDD5E88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745869BD" w14:textId="2763B005" w:rsidR="00B47DB5" w:rsidRPr="003E6AA6" w:rsidRDefault="00B47DB5" w:rsidP="00B47DB5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A401A2">
              <w:rPr>
                <w:rFonts w:ascii="Tahoma" w:hAnsi="Tahoma" w:cs="Tahoma"/>
                <w:sz w:val="20"/>
                <w:szCs w:val="20"/>
              </w:rPr>
              <w:t>Et demeurant à</w:t>
            </w:r>
            <w:r>
              <w:rPr>
                <w:rFonts w:ascii="Tahoma" w:hAnsi="Tahoma" w:cs="Tahoma"/>
              </w:rPr>
              <w:t> :</w:t>
            </w:r>
            <w:r>
              <w:rPr>
                <w:rFonts w:cs="Tahoma"/>
              </w:rPr>
              <w:t xml:space="preserve">  </w:t>
            </w:r>
            <w:sdt>
              <w:sdtPr>
                <w:rPr>
                  <w:rStyle w:val="StyleTAHOMA12"/>
                </w:rPr>
                <w:alias w:val="Adresse"/>
                <w:tag w:val="Adresse"/>
                <w:id w:val="-1620910683"/>
                <w:lock w:val="sdtLocked"/>
                <w:placeholder>
                  <w:docPart w:val="D838E9023E55439891C7FBFA00A22F27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</w:rPr>
              </w:sdtEndPr>
              <w:sdtContent>
                <w:r>
                  <w:rPr>
                    <w:rStyle w:val="StyleTAHOMA12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  <w:tr w:rsidR="005E2143" w:rsidRPr="003E6AA6" w14:paraId="1D498DC9" w14:textId="6EEF801F" w:rsidTr="005A767C">
        <w:trPr>
          <w:trHeight w:val="498"/>
        </w:trPr>
        <w:tc>
          <w:tcPr>
            <w:tcW w:w="3546" w:type="dxa"/>
            <w:gridSpan w:val="2"/>
            <w:tcBorders>
              <w:left w:val="nil"/>
              <w:right w:val="nil"/>
            </w:tcBorders>
            <w:vAlign w:val="bottom"/>
          </w:tcPr>
          <w:p w14:paraId="769A6CB7" w14:textId="661A0764" w:rsidR="005E2143" w:rsidRPr="003E6AA6" w:rsidRDefault="005E2143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Ville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TAHOMA12"/>
                </w:rPr>
                <w:alias w:val="Ville"/>
                <w:tag w:val="Ville"/>
                <w:id w:val="-190462006"/>
                <w:lock w:val="sdtLocked"/>
                <w:placeholder>
                  <w:docPart w:val="9D1F66368F654A32B8354210C129E923"/>
                </w:placeholder>
              </w:sdtPr>
              <w:sdtEndPr>
                <w:rPr>
                  <w:rStyle w:val="StyleTAHOMA12"/>
                </w:rPr>
              </w:sdtEndPr>
              <w:sdtContent>
                <w:r w:rsidRPr="002C0D09">
                  <w:rPr>
                    <w:rStyle w:val="StyleTAHOMA12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2C0D09">
                  <w:rPr>
                    <w:rStyle w:val="StyleTAHOMA12"/>
                  </w:rPr>
                  <w:instrText xml:space="preserve"> FORMTEXT </w:instrText>
                </w:r>
                <w:r w:rsidRPr="002C0D09">
                  <w:rPr>
                    <w:rStyle w:val="StyleTAHOMA12"/>
                  </w:rPr>
                </w:r>
                <w:r w:rsidRPr="002C0D09">
                  <w:rPr>
                    <w:rStyle w:val="StyleTAHOMA12"/>
                  </w:rPr>
                  <w:fldChar w:fldCharType="separate"/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fldChar w:fldCharType="end"/>
                </w:r>
              </w:sdtContent>
            </w:sdt>
          </w:p>
        </w:tc>
        <w:tc>
          <w:tcPr>
            <w:tcW w:w="3100" w:type="dxa"/>
            <w:gridSpan w:val="4"/>
            <w:tcBorders>
              <w:left w:val="nil"/>
              <w:right w:val="nil"/>
            </w:tcBorders>
            <w:vAlign w:val="bottom"/>
          </w:tcPr>
          <w:p w14:paraId="1E12AC75" w14:textId="1035F752" w:rsidR="005E2143" w:rsidRPr="003E6AA6" w:rsidRDefault="005E2143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Province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 w:rsidRPr="005D08FA">
              <w:rPr>
                <w:caps/>
                <w:sz w:val="28"/>
                <w:szCs w:val="28"/>
              </w:rPr>
              <w:t xml:space="preserve"> </w:t>
            </w:r>
            <w:sdt>
              <w:sdtPr>
                <w:rPr>
                  <w:rStyle w:val="StyleTAHOMA12"/>
                </w:rPr>
                <w:alias w:val="Province"/>
                <w:tag w:val="Province"/>
                <w:id w:val="174469354"/>
                <w:lock w:val="sdtLocked"/>
                <w:placeholder>
                  <w:docPart w:val="6A74378FBEC3482C873645A4DFA34612"/>
                </w:placeholder>
                <w15:color w:val="000000"/>
              </w:sdtPr>
              <w:sdtEndPr>
                <w:rPr>
                  <w:rStyle w:val="StyleTAHOMA12"/>
                </w:rPr>
              </w:sdtEndPr>
              <w:sdtContent>
                <w:r w:rsidRPr="002C0D09">
                  <w:rPr>
                    <w:rStyle w:val="StyleTAHOMA12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Pr="002C0D09">
                  <w:rPr>
                    <w:rStyle w:val="StyleTAHOMA12"/>
                  </w:rPr>
                  <w:instrText xml:space="preserve"> FORMTEXT </w:instrText>
                </w:r>
                <w:r w:rsidRPr="002C0D09">
                  <w:rPr>
                    <w:rStyle w:val="StyleTAHOMA12"/>
                  </w:rPr>
                </w:r>
                <w:r w:rsidRPr="002C0D09">
                  <w:rPr>
                    <w:rStyle w:val="StyleTAHOMA12"/>
                  </w:rPr>
                  <w:fldChar w:fldCharType="separate"/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fldChar w:fldCharType="end"/>
                </w:r>
              </w:sdtContent>
            </w:sdt>
          </w:p>
        </w:tc>
        <w:tc>
          <w:tcPr>
            <w:tcW w:w="4134" w:type="dxa"/>
            <w:gridSpan w:val="2"/>
            <w:tcBorders>
              <w:left w:val="nil"/>
              <w:right w:val="nil"/>
            </w:tcBorders>
            <w:vAlign w:val="bottom"/>
          </w:tcPr>
          <w:p w14:paraId="7513167A" w14:textId="493FFEA1" w:rsidR="005E2143" w:rsidRPr="003E6AA6" w:rsidRDefault="005E2143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Pays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 w:rsidRPr="005D08FA">
              <w:rPr>
                <w:caps/>
                <w:sz w:val="28"/>
                <w:szCs w:val="28"/>
              </w:rPr>
              <w:t xml:space="preserve"> </w:t>
            </w:r>
            <w:sdt>
              <w:sdtPr>
                <w:rPr>
                  <w:rStyle w:val="StyleTAHOMA12"/>
                </w:rPr>
                <w:alias w:val="Pays"/>
                <w:tag w:val="Pays"/>
                <w:id w:val="-668093858"/>
                <w:lock w:val="sdtLocked"/>
                <w:placeholder>
                  <w:docPart w:val="6560A22F2B02434DAC95E5E83F8851F3"/>
                </w:placeholder>
              </w:sdtPr>
              <w:sdtEndPr>
                <w:rPr>
                  <w:rStyle w:val="StyleTAHOMA12"/>
                </w:rPr>
              </w:sdtEndPr>
              <w:sdtContent>
                <w:r w:rsidRPr="00286A06">
                  <w:rPr>
                    <w:rStyle w:val="StyleTAHOMA12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Pr="00286A06">
                  <w:rPr>
                    <w:rStyle w:val="StyleTAHOMA12"/>
                  </w:rPr>
                  <w:instrText xml:space="preserve"> FORMTEXT </w:instrText>
                </w:r>
                <w:r w:rsidRPr="00286A06">
                  <w:rPr>
                    <w:rStyle w:val="StyleTAHOMA12"/>
                  </w:rPr>
                </w:r>
                <w:r w:rsidRPr="00286A06">
                  <w:rPr>
                    <w:rStyle w:val="StyleTAHOMA12"/>
                  </w:rPr>
                  <w:fldChar w:fldCharType="separate"/>
                </w:r>
                <w:r w:rsidRPr="00286A06">
                  <w:rPr>
                    <w:rStyle w:val="StyleTAHOMA12"/>
                  </w:rPr>
                  <w:t> </w:t>
                </w:r>
                <w:r w:rsidRPr="00286A06">
                  <w:rPr>
                    <w:rStyle w:val="StyleTAHOMA12"/>
                  </w:rPr>
                  <w:t> </w:t>
                </w:r>
                <w:r w:rsidRPr="00286A06">
                  <w:rPr>
                    <w:rStyle w:val="StyleTAHOMA12"/>
                  </w:rPr>
                  <w:t> </w:t>
                </w:r>
                <w:r w:rsidRPr="00286A06">
                  <w:rPr>
                    <w:rStyle w:val="StyleTAHOMA12"/>
                  </w:rPr>
                  <w:t> </w:t>
                </w:r>
                <w:r w:rsidRPr="00286A06">
                  <w:rPr>
                    <w:rStyle w:val="StyleTAHOMA12"/>
                  </w:rPr>
                  <w:t> </w:t>
                </w:r>
                <w:r w:rsidRPr="00286A06"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  <w:tr w:rsidR="005E2143" w:rsidRPr="003E6AA6" w14:paraId="511EDDBF" w14:textId="74750253" w:rsidTr="005A767C">
        <w:trPr>
          <w:trHeight w:val="498"/>
        </w:trPr>
        <w:tc>
          <w:tcPr>
            <w:tcW w:w="4226" w:type="dxa"/>
            <w:gridSpan w:val="5"/>
            <w:tcBorders>
              <w:left w:val="nil"/>
              <w:right w:val="nil"/>
            </w:tcBorders>
            <w:vAlign w:val="bottom"/>
          </w:tcPr>
          <w:p w14:paraId="66AE8B32" w14:textId="3C4D4520" w:rsidR="005E2143" w:rsidRPr="003E6AA6" w:rsidRDefault="005E2143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DF423F">
              <w:rPr>
                <w:rFonts w:ascii="Tahoma" w:hAnsi="Tahoma" w:cs="Tahoma"/>
                <w:sz w:val="18"/>
                <w:szCs w:val="18"/>
              </w:rPr>
              <w:t>Code postal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TAHOMA12"/>
                </w:rPr>
                <w:alias w:val="Code postal"/>
                <w:tag w:val="Code postal"/>
                <w:id w:val="-1887638296"/>
                <w:lock w:val="sdtLocked"/>
                <w:placeholder>
                  <w:docPart w:val="763AC59217044F9CADEA4F04DFA304E0"/>
                </w:placeholder>
              </w:sdtPr>
              <w:sdtEndPr>
                <w:rPr>
                  <w:rStyle w:val="StyleTAHOMA12"/>
                </w:rPr>
              </w:sdtEndPr>
              <w:sdtContent>
                <w:r w:rsidRPr="002C0D09">
                  <w:rPr>
                    <w:rStyle w:val="StyleTAHOMA12"/>
                  </w:rPr>
                  <w:fldChar w:fldCharType="begin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 w:rsidRPr="002C0D09">
                  <w:rPr>
                    <w:rStyle w:val="StyleTAHOMA12"/>
                  </w:rPr>
                  <w:instrText xml:space="preserve"> FORMTEXT </w:instrText>
                </w:r>
                <w:r w:rsidRPr="002C0D09">
                  <w:rPr>
                    <w:rStyle w:val="StyleTAHOMA12"/>
                  </w:rPr>
                </w:r>
                <w:r w:rsidRPr="002C0D09">
                  <w:rPr>
                    <w:rStyle w:val="StyleTAHOMA12"/>
                  </w:rPr>
                  <w:fldChar w:fldCharType="separate"/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t> </w:t>
                </w:r>
                <w:r w:rsidRPr="002C0D09">
                  <w:rPr>
                    <w:rStyle w:val="StyleTAHOMA12"/>
                  </w:rPr>
                  <w:fldChar w:fldCharType="end"/>
                </w:r>
              </w:sdtContent>
            </w:sdt>
          </w:p>
        </w:tc>
        <w:tc>
          <w:tcPr>
            <w:tcW w:w="6554" w:type="dxa"/>
            <w:gridSpan w:val="3"/>
            <w:tcBorders>
              <w:left w:val="nil"/>
              <w:right w:val="nil"/>
            </w:tcBorders>
            <w:vAlign w:val="bottom"/>
          </w:tcPr>
          <w:p w14:paraId="47E718E5" w14:textId="09C7B592" w:rsidR="005E2143" w:rsidRPr="003E6AA6" w:rsidRDefault="005E2143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 w:rsidRPr="007E05DA">
              <w:rPr>
                <w:rFonts w:ascii="Tahoma" w:hAnsi="Tahoma" w:cs="Tahoma"/>
                <w:sz w:val="18"/>
                <w:szCs w:val="18"/>
              </w:rPr>
              <w:t>E-Mail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Titre1Car"/>
                </w:rPr>
                <w:alias w:val="E-Mail"/>
                <w:tag w:val="E-Mail"/>
                <w:id w:val="-612515967"/>
                <w:lock w:val="sdtLocked"/>
                <w:placeholder>
                  <w:docPart w:val="A3291121EDA64AC09763E338A7BE76C4"/>
                </w:placeholder>
                <w15:color w:val="000000"/>
              </w:sdtPr>
              <w:sdtEndPr>
                <w:rPr>
                  <w:rStyle w:val="Titre1Car"/>
                </w:rPr>
              </w:sdtEndPr>
              <w:sdtContent>
                <w:r>
                  <w:rPr>
                    <w:rStyle w:val="Titre1Car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Titre1Car"/>
                  </w:rPr>
                  <w:instrText xml:space="preserve"> FORMTEXT </w:instrText>
                </w:r>
                <w:r>
                  <w:rPr>
                    <w:rStyle w:val="Titre1Car"/>
                  </w:rPr>
                </w:r>
                <w:r>
                  <w:rPr>
                    <w:rStyle w:val="Titre1Car"/>
                  </w:rPr>
                  <w:fldChar w:fldCharType="separate"/>
                </w:r>
                <w:r>
                  <w:rPr>
                    <w:rStyle w:val="Titre1Car"/>
                    <w:noProof/>
                  </w:rPr>
                  <w:t> </w:t>
                </w:r>
                <w:r>
                  <w:rPr>
                    <w:rStyle w:val="Titre1Car"/>
                    <w:noProof/>
                  </w:rPr>
                  <w:t> </w:t>
                </w:r>
                <w:r>
                  <w:rPr>
                    <w:rStyle w:val="Titre1Car"/>
                    <w:noProof/>
                  </w:rPr>
                  <w:t> </w:t>
                </w:r>
                <w:r>
                  <w:rPr>
                    <w:rStyle w:val="Titre1Car"/>
                    <w:noProof/>
                  </w:rPr>
                  <w:t> </w:t>
                </w:r>
                <w:r>
                  <w:rPr>
                    <w:rStyle w:val="Titre1Car"/>
                    <w:noProof/>
                  </w:rPr>
                  <w:t> </w:t>
                </w:r>
                <w:r>
                  <w:rPr>
                    <w:rStyle w:val="Titre1Car"/>
                  </w:rPr>
                  <w:fldChar w:fldCharType="end"/>
                </w:r>
              </w:sdtContent>
            </w:sdt>
          </w:p>
        </w:tc>
      </w:tr>
      <w:tr w:rsidR="002122D7" w:rsidRPr="003E6AA6" w14:paraId="28D564E4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14:paraId="4B236B3A" w14:textId="20E48C38" w:rsidR="002122D7" w:rsidRPr="003E6AA6" w:rsidRDefault="002122D7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L’EFFET DE : </w:t>
            </w:r>
            <w:sdt>
              <w:sdtPr>
                <w:rPr>
                  <w:rStyle w:val="StyleTAHOMA12"/>
                </w:rPr>
                <w:alias w:val="à l'effet de"/>
                <w:tag w:val="à l'effet de"/>
                <w:id w:val="-14883906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</w:rPr>
              </w:sdtEndPr>
              <w:sdtContent>
                <w:bookmarkStart w:id="8" w:name="Texte10"/>
                <w:r>
                  <w:rPr>
                    <w:rStyle w:val="StyleTAHOMA12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yleTAHOMA12"/>
                  </w:rPr>
                  <w:instrText xml:space="preserve"> FORMTEXT </w:instrText>
                </w:r>
                <w:r>
                  <w:rPr>
                    <w:rStyle w:val="StyleTAHOMA12"/>
                  </w:rPr>
                </w:r>
                <w:r>
                  <w:rPr>
                    <w:rStyle w:val="StyleTAHOMA12"/>
                  </w:rPr>
                  <w:fldChar w:fldCharType="separate"/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  <w:noProof/>
                  </w:rPr>
                  <w:t> </w:t>
                </w:r>
                <w:r>
                  <w:rPr>
                    <w:rStyle w:val="StyleTAHOMA12"/>
                  </w:rPr>
                  <w:fldChar w:fldCharType="end"/>
                </w:r>
                <w:bookmarkEnd w:id="8"/>
              </w:sdtContent>
            </w:sdt>
          </w:p>
        </w:tc>
      </w:tr>
      <w:tr w:rsidR="005E2143" w:rsidRPr="003E6AA6" w14:paraId="17509AFC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14:paraId="21B42733" w14:textId="2A1ACF67" w:rsidR="005E2143" w:rsidRPr="003E6AA6" w:rsidRDefault="00441D87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sdt>
              <w:sdtPr>
                <w:rPr>
                  <w:rStyle w:val="StyleTAHOMA12"/>
                </w:rPr>
                <w:alias w:val="à l'effet de"/>
                <w:tag w:val="à l'effet de"/>
                <w:id w:val="301119989"/>
                <w:lock w:val="sdtLocked"/>
                <w:placeholder>
                  <w:docPart w:val="97F53096994549F484EFE80F92CFCA18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</w:rPr>
              </w:sdtEndPr>
              <w:sdtContent>
                <w:r w:rsidR="0006275D">
                  <w:rPr>
                    <w:rStyle w:val="StyleTAHOMA12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="0006275D">
                  <w:rPr>
                    <w:rStyle w:val="StyleTAHOMA12"/>
                  </w:rPr>
                  <w:instrText xml:space="preserve"> FORMTEXT </w:instrText>
                </w:r>
                <w:r w:rsidR="0006275D">
                  <w:rPr>
                    <w:rStyle w:val="StyleTAHOMA12"/>
                  </w:rPr>
                </w:r>
                <w:r w:rsidR="0006275D">
                  <w:rPr>
                    <w:rStyle w:val="StyleTAHOMA12"/>
                  </w:rPr>
                  <w:fldChar w:fldCharType="separate"/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  <w:tr w:rsidR="005E2143" w:rsidRPr="003E6AA6" w14:paraId="02810D7F" w14:textId="77777777" w:rsidTr="005A767C">
        <w:trPr>
          <w:trHeight w:val="498"/>
        </w:trPr>
        <w:tc>
          <w:tcPr>
            <w:tcW w:w="10780" w:type="dxa"/>
            <w:gridSpan w:val="8"/>
            <w:tcBorders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14:paraId="796A6A68" w14:textId="0F96E1C2" w:rsidR="005E2143" w:rsidRPr="003E6AA6" w:rsidRDefault="00441D87" w:rsidP="005E2143">
            <w:pPr>
              <w:tabs>
                <w:tab w:val="left" w:pos="7170"/>
              </w:tabs>
              <w:rPr>
                <w:rFonts w:ascii="Tahoma" w:hAnsi="Tahoma" w:cs="Tahoma"/>
              </w:rPr>
            </w:pPr>
            <w:sdt>
              <w:sdtPr>
                <w:rPr>
                  <w:rStyle w:val="StyleTAHOMA12"/>
                </w:rPr>
                <w:alias w:val="à l'effet de"/>
                <w:tag w:val="à l'effet de"/>
                <w:id w:val="-152679082"/>
                <w:lock w:val="sdtLocked"/>
                <w:placeholder>
                  <w:docPart w:val="034E6506AAF54DE597BA110327B8D528"/>
                </w:placeholder>
              </w:sdtPr>
              <w:sdtEndPr>
                <w:rPr>
                  <w:rStyle w:val="Policepardfaut"/>
                  <w:rFonts w:ascii="Times New Roman" w:hAnsi="Times New Roman" w:cs="Tahoma"/>
                  <w:caps w:val="0"/>
                </w:rPr>
              </w:sdtEndPr>
              <w:sdtContent>
                <w:r w:rsidR="0006275D">
                  <w:rPr>
                    <w:rStyle w:val="StyleTAHOMA12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="0006275D">
                  <w:rPr>
                    <w:rStyle w:val="StyleTAHOMA12"/>
                  </w:rPr>
                  <w:instrText xml:space="preserve"> FORMTEXT </w:instrText>
                </w:r>
                <w:r w:rsidR="0006275D">
                  <w:rPr>
                    <w:rStyle w:val="StyleTAHOMA12"/>
                  </w:rPr>
                </w:r>
                <w:r w:rsidR="0006275D">
                  <w:rPr>
                    <w:rStyle w:val="StyleTAHOMA12"/>
                  </w:rPr>
                  <w:fldChar w:fldCharType="separate"/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  <w:noProof/>
                  </w:rPr>
                  <w:t> </w:t>
                </w:r>
                <w:r w:rsidR="0006275D">
                  <w:rPr>
                    <w:rStyle w:val="StyleTAHOMA12"/>
                  </w:rPr>
                  <w:fldChar w:fldCharType="end"/>
                </w:r>
              </w:sdtContent>
            </w:sdt>
          </w:p>
        </w:tc>
      </w:tr>
    </w:tbl>
    <w:p w14:paraId="3CCA3C29" w14:textId="2BEF8267" w:rsidR="003E6AA6" w:rsidRDefault="003E6AA6" w:rsidP="003E6AA6">
      <w:pPr>
        <w:tabs>
          <w:tab w:val="left" w:pos="7170"/>
        </w:tabs>
        <w:rPr>
          <w:rFonts w:ascii="Tahoma" w:hAnsi="Tahoma" w:cs="Tahoma"/>
        </w:rPr>
      </w:pPr>
    </w:p>
    <w:p w14:paraId="1E6A64EA" w14:textId="77F2D2E2" w:rsidR="004A1784" w:rsidRDefault="004A1784" w:rsidP="004A1784">
      <w:pPr>
        <w:tabs>
          <w:tab w:val="left" w:pos="7170"/>
        </w:tabs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Montréal, le </w:t>
      </w:r>
      <w:sdt>
        <w:sdtPr>
          <w:rPr>
            <w:rFonts w:ascii="Tahoma" w:hAnsi="Tahoma" w:cs="Tahoma"/>
          </w:rPr>
          <w:alias w:val="Date"/>
          <w:tag w:val="Date"/>
          <w:id w:val="-345407101"/>
          <w:lock w:val="sdtLocked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2316E8">
            <w:rPr>
              <w:rFonts w:ascii="Tahoma" w:hAnsi="Tahoma" w:cs="Tahoma"/>
              <w:lang w:val="fr-CA"/>
            </w:rPr>
            <w:t>__________________</w:t>
          </w:r>
        </w:sdtContent>
      </w:sdt>
    </w:p>
    <w:p w14:paraId="1960DD0A" w14:textId="340C8DCB" w:rsidR="00637EE0" w:rsidRDefault="00637EE0" w:rsidP="004A1784">
      <w:pPr>
        <w:tabs>
          <w:tab w:val="left" w:pos="7170"/>
        </w:tabs>
        <w:jc w:val="right"/>
        <w:rPr>
          <w:rFonts w:ascii="Tahoma" w:hAnsi="Tahoma" w:cs="Tahoma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992"/>
        <w:gridCol w:w="3707"/>
      </w:tblGrid>
      <w:tr w:rsidR="00637EE0" w:rsidRPr="007565E5" w14:paraId="6D5D18D8" w14:textId="77777777" w:rsidTr="002316E8">
        <w:trPr>
          <w:trHeight w:val="420"/>
        </w:trPr>
        <w:tc>
          <w:tcPr>
            <w:tcW w:w="6091" w:type="dxa"/>
            <w:shd w:val="clear" w:color="auto" w:fill="auto"/>
            <w:vAlign w:val="center"/>
          </w:tcPr>
          <w:p w14:paraId="3910490E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565E5">
              <w:rPr>
                <w:rFonts w:ascii="Tahoma" w:hAnsi="Tahoma" w:cs="Tahoma"/>
                <w:b/>
                <w:bCs/>
                <w:sz w:val="20"/>
                <w:szCs w:val="20"/>
              </w:rPr>
              <w:t>PIÈCES REQUISES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992" w:type="dxa"/>
            <w:vAlign w:val="center"/>
          </w:tcPr>
          <w:p w14:paraId="40CF7800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14:paraId="723B70A3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565E5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:</w:t>
            </w:r>
          </w:p>
        </w:tc>
      </w:tr>
      <w:tr w:rsidR="00637EE0" w:rsidRPr="007565E5" w14:paraId="42FB2B2A" w14:textId="77777777" w:rsidTr="002316E8">
        <w:trPr>
          <w:trHeight w:val="604"/>
        </w:trPr>
        <w:tc>
          <w:tcPr>
            <w:tcW w:w="6091" w:type="dxa"/>
          </w:tcPr>
          <w:p w14:paraId="425D07B1" w14:textId="77777777" w:rsidR="00637EE0" w:rsidRPr="00CD2EF9" w:rsidRDefault="00637EE0" w:rsidP="00637EE0">
            <w:pPr>
              <w:pStyle w:val="Paragraphedeliste"/>
              <w:numPr>
                <w:ilvl w:val="0"/>
                <w:numId w:val="5"/>
              </w:numPr>
              <w:tabs>
                <w:tab w:val="left" w:pos="7170"/>
              </w:tabs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2EF9">
              <w:rPr>
                <w:rFonts w:ascii="Tahoma" w:hAnsi="Tahoma" w:cs="Tahoma"/>
                <w:b/>
                <w:bCs/>
                <w:sz w:val="16"/>
                <w:szCs w:val="16"/>
              </w:rPr>
              <w:t>FORMULAIRE</w:t>
            </w:r>
          </w:p>
          <w:p w14:paraId="2B9B18D8" w14:textId="3A72F7DE" w:rsidR="00637EE0" w:rsidRPr="007565E5" w:rsidRDefault="00637EE0" w:rsidP="002316E8">
            <w:pPr>
              <w:pStyle w:val="Paragraphedeliste"/>
              <w:numPr>
                <w:ilvl w:val="0"/>
                <w:numId w:val="5"/>
              </w:numPr>
              <w:tabs>
                <w:tab w:val="left" w:pos="7170"/>
              </w:tabs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2EF9">
              <w:rPr>
                <w:rFonts w:ascii="Tahoma" w:hAnsi="Tahoma" w:cs="Tahoma"/>
                <w:b/>
                <w:bCs/>
                <w:sz w:val="16"/>
                <w:szCs w:val="16"/>
              </w:rPr>
              <w:t>COPIE DES TROIS (3) PAGES DU PASSEPORT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DU DEMANDEUR</w:t>
            </w:r>
          </w:p>
        </w:tc>
        <w:tc>
          <w:tcPr>
            <w:tcW w:w="992" w:type="dxa"/>
            <w:vMerge w:val="restart"/>
          </w:tcPr>
          <w:p w14:paraId="7814D2B5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7" w:type="dxa"/>
            <w:vMerge w:val="restart"/>
          </w:tcPr>
          <w:p w14:paraId="51E46B74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7EE0" w:rsidRPr="007565E5" w14:paraId="1E2DBC1F" w14:textId="77777777" w:rsidTr="002316E8">
        <w:trPr>
          <w:trHeight w:val="340"/>
        </w:trPr>
        <w:tc>
          <w:tcPr>
            <w:tcW w:w="6091" w:type="dxa"/>
          </w:tcPr>
          <w:p w14:paraId="63966354" w14:textId="779F0E0F" w:rsidR="00637EE0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*** DROIT CONSULAIRE : </w:t>
            </w:r>
            <w:r w:rsidR="002316E8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0,00 $ CAN</w:t>
            </w:r>
          </w:p>
          <w:p w14:paraId="1B6D864D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C60A51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14:paraId="6F86B72A" w14:textId="77777777" w:rsidR="00637EE0" w:rsidRPr="007565E5" w:rsidRDefault="00637EE0" w:rsidP="00EE5045">
            <w:pPr>
              <w:tabs>
                <w:tab w:val="left" w:pos="717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309615" w14:textId="77777777" w:rsidR="004A1784" w:rsidRPr="003E6AA6" w:rsidRDefault="004A1784" w:rsidP="002316E8">
      <w:pPr>
        <w:tabs>
          <w:tab w:val="left" w:pos="7170"/>
        </w:tabs>
        <w:rPr>
          <w:rFonts w:ascii="Tahoma" w:hAnsi="Tahoma" w:cs="Tahoma"/>
        </w:rPr>
      </w:pPr>
    </w:p>
    <w:sectPr w:rsidR="004A1784" w:rsidRPr="003E6AA6" w:rsidSect="005D3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68994" w14:textId="77777777" w:rsidR="00441D87" w:rsidRDefault="00441D87" w:rsidP="001F2CC4">
      <w:r>
        <w:separator/>
      </w:r>
    </w:p>
  </w:endnote>
  <w:endnote w:type="continuationSeparator" w:id="0">
    <w:p w14:paraId="2D00BD23" w14:textId="77777777" w:rsidR="00441D87" w:rsidRDefault="00441D87" w:rsidP="001F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7E1F" w14:textId="77777777" w:rsidR="005F5C21" w:rsidRDefault="005F5C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F5601B" w:rsidRPr="009F4149" w14:paraId="37584FDE" w14:textId="77777777" w:rsidTr="005D3341">
      <w:trPr>
        <w:trHeight w:val="113"/>
      </w:trPr>
      <w:tc>
        <w:tcPr>
          <w:tcW w:w="3596" w:type="dxa"/>
          <w:shd w:val="clear" w:color="auto" w:fill="auto"/>
          <w:vAlign w:val="center"/>
        </w:tcPr>
        <w:p w14:paraId="77B9D317" w14:textId="450C6EB4" w:rsidR="00F5601B" w:rsidRPr="009F4149" w:rsidRDefault="00F5601B" w:rsidP="00F5601B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EE4179C" w14:textId="6C6E0E11" w:rsidR="00F5601B" w:rsidRPr="009F4149" w:rsidRDefault="00F5601B" w:rsidP="005D3341">
          <w:pPr>
            <w:pStyle w:val="Contacts"/>
            <w:spacing w:after="120"/>
          </w:pPr>
        </w:p>
      </w:tc>
      <w:tc>
        <w:tcPr>
          <w:tcW w:w="3597" w:type="dxa"/>
          <w:shd w:val="clear" w:color="auto" w:fill="auto"/>
          <w:vAlign w:val="center"/>
        </w:tcPr>
        <w:p w14:paraId="7F6A980E" w14:textId="07DD04C3" w:rsidR="00F5601B" w:rsidRPr="009F4149" w:rsidRDefault="00F5601B" w:rsidP="00F5601B">
          <w:pPr>
            <w:pStyle w:val="Contacts"/>
          </w:pPr>
        </w:p>
      </w:tc>
    </w:tr>
    <w:tr w:rsidR="00F5601B" w:rsidRPr="009F4149" w14:paraId="1873761B" w14:textId="77777777" w:rsidTr="00B77B1C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51FCB803" w14:textId="0C131077" w:rsidR="00F5601B" w:rsidRPr="009F4149" w:rsidRDefault="00F5601B" w:rsidP="00F5601B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72C260D" w14:textId="1076DE71" w:rsidR="00F5601B" w:rsidRPr="009F4149" w:rsidRDefault="008B2707" w:rsidP="00F5601B">
          <w:pPr>
            <w:pStyle w:val="Contacts"/>
          </w:pPr>
          <w:r>
            <w:rPr>
              <w:noProof/>
              <w:lang w:bidi="fr-FR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77CBC1E6" wp14:editId="5B96838D">
                    <wp:simplePos x="0" y="0"/>
                    <wp:positionH relativeFrom="margin">
                      <wp:posOffset>-2283460</wp:posOffset>
                    </wp:positionH>
                    <wp:positionV relativeFrom="page">
                      <wp:posOffset>34290</wp:posOffset>
                    </wp:positionV>
                    <wp:extent cx="6858000" cy="806450"/>
                    <wp:effectExtent l="0" t="0" r="19050" b="0"/>
                    <wp:wrapNone/>
                    <wp:docPr id="15" name="Groupe 1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806450"/>
                              <a:chOff x="922640" y="933265"/>
                              <a:chExt cx="6785581" cy="98187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923925" y="971550"/>
                                <a:ext cx="6784296" cy="94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"/>
                            <wps:cNvSpPr>
                              <a:spLocks/>
                            </wps:cNvSpPr>
                            <wps:spPr>
                              <a:xfrm>
                                <a:off x="922640" y="933265"/>
                                <a:ext cx="6785566" cy="38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B32F55" id="Groupe 15" o:spid="_x0000_s1026" alt="&quot;&quot;" style="position:absolute;margin-left:-179.8pt;margin-top:2.7pt;width:540pt;height:63.5pt;z-index:-251655168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">
      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" fillcolor="#f2f2f2 [3052]" stroked="f" strokeweight="2pt"/>
      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      <v:stroke miterlimit="4"/>
                      <v:path arrowok="t"/>
                      <v:textbox inset="3pt,3pt,3pt,3pt"/>
                    </v:rect>
                    <w10:wrap anchorx="margin" anchory="page"/>
                  </v:group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23BCAE32" w14:textId="77777777" w:rsidR="00F5601B" w:rsidRPr="009F4149" w:rsidRDefault="00F5601B" w:rsidP="00F5601B">
          <w:pPr>
            <w:pStyle w:val="Contacts"/>
          </w:pPr>
        </w:p>
      </w:tc>
    </w:tr>
    <w:tr w:rsidR="00F5601B" w:rsidRPr="009F4149" w14:paraId="2B0145CE" w14:textId="77777777" w:rsidTr="00B77B1C">
      <w:tc>
        <w:tcPr>
          <w:tcW w:w="3596" w:type="dxa"/>
          <w:shd w:val="clear" w:color="auto" w:fill="auto"/>
          <w:vAlign w:val="center"/>
        </w:tcPr>
        <w:p w14:paraId="2086974B" w14:textId="5C217805" w:rsidR="00F5601B" w:rsidRPr="00EA1295" w:rsidRDefault="00F5601B" w:rsidP="00F5601B">
          <w:pPr>
            <w:pStyle w:val="Contacts"/>
            <w:rPr>
              <w:rFonts w:ascii="Tahoma" w:hAnsi="Tahoma" w:cs="Tahoma"/>
            </w:rPr>
          </w:pPr>
          <w:r w:rsidRPr="00EA1295">
            <w:rPr>
              <w:rFonts w:ascii="Tahoma" w:hAnsi="Tahoma" w:cs="Tahoma"/>
              <w:lang w:bidi="fr-FR"/>
            </w:rPr>
            <w:t>5835, BOULEVARD LÉGER # 207, MONTRÉAL NORD, QC, H1G 6E1</w:t>
          </w:r>
        </w:p>
      </w:tc>
      <w:tc>
        <w:tcPr>
          <w:tcW w:w="3597" w:type="dxa"/>
          <w:shd w:val="clear" w:color="auto" w:fill="auto"/>
          <w:vAlign w:val="center"/>
        </w:tcPr>
        <w:p w14:paraId="624CE820" w14:textId="77777777" w:rsidR="00F5601B" w:rsidRPr="00EA1295" w:rsidRDefault="00F5601B" w:rsidP="00F5601B">
          <w:pPr>
            <w:pStyle w:val="Contacts"/>
            <w:rPr>
              <w:rFonts w:ascii="Tahoma" w:hAnsi="Tahoma" w:cs="Tahoma"/>
              <w:lang w:bidi="fr-FR"/>
            </w:rPr>
          </w:pPr>
          <w:r w:rsidRPr="00EA1295">
            <w:rPr>
              <w:rFonts w:ascii="Tahoma" w:hAnsi="Tahoma" w:cs="Tahoma"/>
              <w:lang w:bidi="fr-FR"/>
            </w:rPr>
            <w:t>TEL : 1-514-585-9934</w:t>
          </w:r>
        </w:p>
        <w:p w14:paraId="6666D589" w14:textId="4C1F27F6" w:rsidR="00F5601B" w:rsidRPr="00EA1295" w:rsidRDefault="00F5601B" w:rsidP="00F5601B">
          <w:pPr>
            <w:pStyle w:val="Contacts"/>
            <w:rPr>
              <w:rFonts w:ascii="Tahoma" w:hAnsi="Tahoma" w:cs="Tahoma"/>
            </w:rPr>
          </w:pPr>
          <w:r w:rsidRPr="00EA1295">
            <w:rPr>
              <w:rFonts w:ascii="Tahoma" w:hAnsi="Tahoma" w:cs="Tahoma"/>
              <w:lang w:bidi="fr-FR"/>
            </w:rPr>
            <w:t>FAX : 1-450-443-3381</w:t>
          </w:r>
        </w:p>
      </w:tc>
      <w:tc>
        <w:tcPr>
          <w:tcW w:w="3597" w:type="dxa"/>
          <w:shd w:val="clear" w:color="auto" w:fill="auto"/>
          <w:vAlign w:val="center"/>
        </w:tcPr>
        <w:p w14:paraId="121AD8F1" w14:textId="1EB8474D" w:rsidR="00F5601B" w:rsidRPr="00EA1295" w:rsidRDefault="005F5C21" w:rsidP="00F5601B">
          <w:pPr>
            <w:pStyle w:val="Contacts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info@consulat-benin.ca</w:t>
          </w:r>
        </w:p>
      </w:tc>
    </w:tr>
    <w:tr w:rsidR="002316E8" w:rsidRPr="009F4149" w14:paraId="42988555" w14:textId="77777777" w:rsidTr="00B77B1C">
      <w:tc>
        <w:tcPr>
          <w:tcW w:w="3596" w:type="dxa"/>
          <w:shd w:val="clear" w:color="auto" w:fill="auto"/>
          <w:vAlign w:val="center"/>
        </w:tcPr>
        <w:p w14:paraId="480EC100" w14:textId="77777777" w:rsidR="002316E8" w:rsidRPr="00EA1295" w:rsidRDefault="002316E8" w:rsidP="00F5601B">
          <w:pPr>
            <w:pStyle w:val="Contacts"/>
            <w:rPr>
              <w:rFonts w:ascii="Tahoma" w:hAnsi="Tahoma" w:cs="Tahoma"/>
              <w:lang w:bidi="fr-FR"/>
            </w:rPr>
          </w:pPr>
        </w:p>
      </w:tc>
      <w:tc>
        <w:tcPr>
          <w:tcW w:w="3597" w:type="dxa"/>
          <w:shd w:val="clear" w:color="auto" w:fill="auto"/>
          <w:vAlign w:val="center"/>
        </w:tcPr>
        <w:p w14:paraId="790EEE38" w14:textId="77777777" w:rsidR="002316E8" w:rsidRPr="00EA1295" w:rsidRDefault="002316E8" w:rsidP="00F5601B">
          <w:pPr>
            <w:pStyle w:val="Contacts"/>
            <w:rPr>
              <w:rFonts w:ascii="Tahoma" w:hAnsi="Tahoma" w:cs="Tahoma"/>
              <w:lang w:bidi="fr-FR"/>
            </w:rPr>
          </w:pPr>
        </w:p>
      </w:tc>
      <w:tc>
        <w:tcPr>
          <w:tcW w:w="3597" w:type="dxa"/>
          <w:shd w:val="clear" w:color="auto" w:fill="auto"/>
          <w:vAlign w:val="center"/>
        </w:tcPr>
        <w:p w14:paraId="4CD5D6A6" w14:textId="77777777" w:rsidR="002316E8" w:rsidRPr="00EA1295" w:rsidRDefault="002316E8" w:rsidP="00F5601B">
          <w:pPr>
            <w:pStyle w:val="Contacts"/>
            <w:rPr>
              <w:rFonts w:ascii="Tahoma" w:hAnsi="Tahoma" w:cs="Tahoma"/>
            </w:rPr>
          </w:pPr>
        </w:p>
      </w:tc>
    </w:tr>
  </w:tbl>
  <w:p w14:paraId="3DF3C3E9" w14:textId="0B35775B" w:rsidR="005D5DEE" w:rsidRDefault="005D5DEE" w:rsidP="002316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276F" w14:textId="77777777" w:rsidR="005F5C21" w:rsidRDefault="005F5C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EFF3B" w14:textId="77777777" w:rsidR="00441D87" w:rsidRDefault="00441D87" w:rsidP="001F2CC4">
      <w:r>
        <w:separator/>
      </w:r>
    </w:p>
  </w:footnote>
  <w:footnote w:type="continuationSeparator" w:id="0">
    <w:p w14:paraId="36C0EAD8" w14:textId="77777777" w:rsidR="00441D87" w:rsidRDefault="00441D87" w:rsidP="001F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75FD" w14:textId="77777777" w:rsidR="005F5C21" w:rsidRDefault="005F5C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088F" w14:textId="72900B1E" w:rsidR="00A5504C" w:rsidRPr="00A5504C" w:rsidRDefault="005D3341" w:rsidP="001F2CC4">
    <w:pPr>
      <w:pStyle w:val="En-tte"/>
      <w:jc w:val="center"/>
      <w:rPr>
        <w:b/>
        <w:sz w:val="32"/>
        <w:szCs w:val="32"/>
      </w:rPr>
    </w:pPr>
    <w:r>
      <w:rPr>
        <w:rFonts w:ascii="Arial" w:hAnsi="Arial" w:cs="Arial"/>
        <w:noProof/>
        <w:color w:val="0000FF"/>
        <w:sz w:val="32"/>
        <w:szCs w:val="32"/>
        <w:lang w:val="fr-CA" w:eastAsia="fr-CA"/>
      </w:rPr>
      <w:drawing>
        <wp:anchor distT="0" distB="0" distL="114300" distR="114300" simplePos="0" relativeHeight="251657216" behindDoc="0" locked="0" layoutInCell="1" allowOverlap="1" wp14:anchorId="59CB5AE1" wp14:editId="49C737BD">
          <wp:simplePos x="0" y="0"/>
          <wp:positionH relativeFrom="column">
            <wp:posOffset>-214955</wp:posOffset>
          </wp:positionH>
          <wp:positionV relativeFrom="paragraph">
            <wp:posOffset>-319918</wp:posOffset>
          </wp:positionV>
          <wp:extent cx="1290320" cy="742950"/>
          <wp:effectExtent l="0" t="0" r="5080" b="0"/>
          <wp:wrapSquare wrapText="bothSides"/>
          <wp:docPr id="4" name="Image 4" descr="Résultats de recherche d'images pour « consulat de benin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s de recherche d'images pour « consulat de benin »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735" r="18780" b="31567"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32"/>
        <w:szCs w:val="32"/>
        <w:lang w:val="fr-CA" w:eastAsia="fr-CA"/>
      </w:rPr>
      <w:drawing>
        <wp:anchor distT="0" distB="0" distL="114300" distR="114300" simplePos="0" relativeHeight="251656192" behindDoc="0" locked="0" layoutInCell="1" allowOverlap="1" wp14:anchorId="782A04B8" wp14:editId="63CB2C4E">
          <wp:simplePos x="0" y="0"/>
          <wp:positionH relativeFrom="column">
            <wp:posOffset>5896907</wp:posOffset>
          </wp:positionH>
          <wp:positionV relativeFrom="paragraph">
            <wp:posOffset>-395443</wp:posOffset>
          </wp:positionV>
          <wp:extent cx="1099185" cy="977900"/>
          <wp:effectExtent l="0" t="0" r="5715" b="0"/>
          <wp:wrapSquare wrapText="bothSides"/>
          <wp:docPr id="1" name="Image 1" descr="Résultats de recherche d'images pour « consulat de benin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s de recherche d'images pour « consulat de benin »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B0">
      <w:rPr>
        <w:noProof/>
        <w:lang w:bidi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842BAC" wp14:editId="0672E5D9">
              <wp:simplePos x="0" y="0"/>
              <wp:positionH relativeFrom="margin">
                <wp:posOffset>-273050</wp:posOffset>
              </wp:positionH>
              <wp:positionV relativeFrom="page">
                <wp:posOffset>215900</wp:posOffset>
              </wp:positionV>
              <wp:extent cx="7372350" cy="1098550"/>
              <wp:effectExtent l="0" t="0" r="19050" b="25400"/>
              <wp:wrapNone/>
              <wp:docPr id="12" name="Group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72350" cy="1098550"/>
                        <a:chOff x="922640" y="933265"/>
                        <a:chExt cx="6785581" cy="981870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24360" id="Groupe 12" o:spid="_x0000_s1026" alt="&quot;&quot;" style="position:absolute;margin-left:-21.5pt;margin-top:17pt;width:580.5pt;height:86.5pt;flip:y;z-index:-251653120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">
              <v:rect id="Rectangle 13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" fillcolor="#f2f2f2 [3052]" stroked="f" strokeweight="2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  <w:r w:rsidR="001F2CC4" w:rsidRPr="00A5504C">
      <w:rPr>
        <w:b/>
        <w:sz w:val="32"/>
        <w:szCs w:val="32"/>
      </w:rPr>
      <w:t>CONSULAT</w:t>
    </w:r>
    <w:r w:rsidR="00B24334" w:rsidRPr="00A5504C">
      <w:rPr>
        <w:b/>
        <w:sz w:val="32"/>
        <w:szCs w:val="32"/>
      </w:rPr>
      <w:t xml:space="preserve"> HONORAIRE</w:t>
    </w:r>
    <w:r w:rsidR="005C49E2">
      <w:rPr>
        <w:b/>
        <w:sz w:val="32"/>
        <w:szCs w:val="32"/>
      </w:rPr>
      <w:t xml:space="preserve"> DU</w:t>
    </w:r>
    <w:r w:rsidR="001F2CC4" w:rsidRPr="00A5504C">
      <w:rPr>
        <w:b/>
        <w:sz w:val="32"/>
        <w:szCs w:val="32"/>
      </w:rPr>
      <w:t xml:space="preserve"> BENIN </w:t>
    </w:r>
  </w:p>
  <w:p w14:paraId="02038481" w14:textId="703FDE59" w:rsidR="001F2CC4" w:rsidRPr="002316E8" w:rsidRDefault="001F2CC4" w:rsidP="002316E8">
    <w:pPr>
      <w:pStyle w:val="En-tte"/>
      <w:jc w:val="center"/>
      <w:rPr>
        <w:b/>
        <w:sz w:val="30"/>
        <w:szCs w:val="30"/>
      </w:rPr>
    </w:pPr>
    <w:r w:rsidRPr="00A5504C">
      <w:rPr>
        <w:b/>
        <w:sz w:val="32"/>
        <w:szCs w:val="32"/>
      </w:rPr>
      <w:t>À MONTR</w:t>
    </w:r>
    <w:r w:rsidR="0063681E" w:rsidRPr="00A5504C">
      <w:rPr>
        <w:b/>
        <w:sz w:val="32"/>
        <w:szCs w:val="32"/>
      </w:rPr>
      <w:t>É</w:t>
    </w:r>
    <w:r w:rsidRPr="00A5504C">
      <w:rPr>
        <w:b/>
        <w:sz w:val="32"/>
        <w:szCs w:val="32"/>
      </w:rPr>
      <w:t>AL</w:t>
    </w:r>
    <w:r w:rsidR="00A5504C">
      <w:rPr>
        <w:b/>
        <w:sz w:val="32"/>
        <w:szCs w:val="32"/>
      </w:rPr>
      <w:t>,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C3DD" w14:textId="77777777" w:rsidR="005F5C21" w:rsidRDefault="005F5C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E06CA"/>
    <w:multiLevelType w:val="hybridMultilevel"/>
    <w:tmpl w:val="4740F252"/>
    <w:lvl w:ilvl="0" w:tplc="0C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506D3CBF"/>
    <w:multiLevelType w:val="hybridMultilevel"/>
    <w:tmpl w:val="7BA2738C"/>
    <w:lvl w:ilvl="0" w:tplc="92347B02"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B1F"/>
    <w:multiLevelType w:val="hybridMultilevel"/>
    <w:tmpl w:val="35988C8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52B4"/>
    <w:multiLevelType w:val="hybridMultilevel"/>
    <w:tmpl w:val="F9829C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E63AE"/>
    <w:multiLevelType w:val="hybridMultilevel"/>
    <w:tmpl w:val="525AD6AA"/>
    <w:lvl w:ilvl="0" w:tplc="DAC0B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t+1X0dEbK1KlFaxU7EwV+WmEazH5h3/E3js0rAh6e9/0YUukAV9ABKtkJHm/E66WBxctp9l7xghDMD5V5v2bFQ==" w:salt="tNHqIwyeJTgJ0tUYrdALm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E0"/>
    <w:rsid w:val="0000133F"/>
    <w:rsid w:val="00005227"/>
    <w:rsid w:val="0006275D"/>
    <w:rsid w:val="00087CDB"/>
    <w:rsid w:val="000962BC"/>
    <w:rsid w:val="000D1D9F"/>
    <w:rsid w:val="000E4A38"/>
    <w:rsid w:val="00102E8C"/>
    <w:rsid w:val="00107AEE"/>
    <w:rsid w:val="001A231F"/>
    <w:rsid w:val="001C4E02"/>
    <w:rsid w:val="001D4BC5"/>
    <w:rsid w:val="001F2CC4"/>
    <w:rsid w:val="002122D7"/>
    <w:rsid w:val="002316E8"/>
    <w:rsid w:val="00285076"/>
    <w:rsid w:val="00286A06"/>
    <w:rsid w:val="002B07BD"/>
    <w:rsid w:val="002C0D09"/>
    <w:rsid w:val="002C5249"/>
    <w:rsid w:val="002E750A"/>
    <w:rsid w:val="003102A4"/>
    <w:rsid w:val="003310BE"/>
    <w:rsid w:val="003A369E"/>
    <w:rsid w:val="003B28F4"/>
    <w:rsid w:val="003E6AA6"/>
    <w:rsid w:val="003F6C67"/>
    <w:rsid w:val="0042244F"/>
    <w:rsid w:val="00441D87"/>
    <w:rsid w:val="004A0748"/>
    <w:rsid w:val="004A1784"/>
    <w:rsid w:val="004A37B6"/>
    <w:rsid w:val="004C77E1"/>
    <w:rsid w:val="004F7BD7"/>
    <w:rsid w:val="00597D92"/>
    <w:rsid w:val="005A767C"/>
    <w:rsid w:val="005B7623"/>
    <w:rsid w:val="005C49E2"/>
    <w:rsid w:val="005D3341"/>
    <w:rsid w:val="005D5DEE"/>
    <w:rsid w:val="005D6D0C"/>
    <w:rsid w:val="005E0212"/>
    <w:rsid w:val="005E2143"/>
    <w:rsid w:val="005F5C21"/>
    <w:rsid w:val="0063681E"/>
    <w:rsid w:val="00637EE0"/>
    <w:rsid w:val="0064654B"/>
    <w:rsid w:val="006553E0"/>
    <w:rsid w:val="006D33EA"/>
    <w:rsid w:val="008317A3"/>
    <w:rsid w:val="00863450"/>
    <w:rsid w:val="008B0394"/>
    <w:rsid w:val="008B2707"/>
    <w:rsid w:val="008B4E47"/>
    <w:rsid w:val="008D0A10"/>
    <w:rsid w:val="008E461F"/>
    <w:rsid w:val="00931454"/>
    <w:rsid w:val="0097481F"/>
    <w:rsid w:val="009C1A29"/>
    <w:rsid w:val="00A3339F"/>
    <w:rsid w:val="00A401A2"/>
    <w:rsid w:val="00A5504C"/>
    <w:rsid w:val="00A554B3"/>
    <w:rsid w:val="00A8777D"/>
    <w:rsid w:val="00A92184"/>
    <w:rsid w:val="00AE6516"/>
    <w:rsid w:val="00B24334"/>
    <w:rsid w:val="00B47DB5"/>
    <w:rsid w:val="00B657B4"/>
    <w:rsid w:val="00BA04B0"/>
    <w:rsid w:val="00BE6C4A"/>
    <w:rsid w:val="00BF7CC7"/>
    <w:rsid w:val="00C33355"/>
    <w:rsid w:val="00C652EC"/>
    <w:rsid w:val="00C94DB3"/>
    <w:rsid w:val="00CD2EF9"/>
    <w:rsid w:val="00D318AA"/>
    <w:rsid w:val="00D778CC"/>
    <w:rsid w:val="00D90C2C"/>
    <w:rsid w:val="00D93B4E"/>
    <w:rsid w:val="00DB090E"/>
    <w:rsid w:val="00DF65BD"/>
    <w:rsid w:val="00E04652"/>
    <w:rsid w:val="00E169C5"/>
    <w:rsid w:val="00E363D3"/>
    <w:rsid w:val="00E71716"/>
    <w:rsid w:val="00E97E51"/>
    <w:rsid w:val="00EA1295"/>
    <w:rsid w:val="00EA73DC"/>
    <w:rsid w:val="00EC48A2"/>
    <w:rsid w:val="00ED7154"/>
    <w:rsid w:val="00EE514C"/>
    <w:rsid w:val="00EF1F9B"/>
    <w:rsid w:val="00F204C9"/>
    <w:rsid w:val="00F47E83"/>
    <w:rsid w:val="00F5601B"/>
    <w:rsid w:val="00F76EF9"/>
    <w:rsid w:val="00FC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23AF"/>
  <w15:docId w15:val="{781F2A55-DB64-4928-B7F2-5D5E5FC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0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C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2CC4"/>
  </w:style>
  <w:style w:type="paragraph" w:styleId="Pieddepage">
    <w:name w:val="footer"/>
    <w:basedOn w:val="Normal"/>
    <w:link w:val="PieddepageCar"/>
    <w:uiPriority w:val="99"/>
    <w:unhideWhenUsed/>
    <w:rsid w:val="001F2CC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CC4"/>
  </w:style>
  <w:style w:type="paragraph" w:styleId="Textedebulles">
    <w:name w:val="Balloon Text"/>
    <w:basedOn w:val="Normal"/>
    <w:link w:val="TextedebullesCar"/>
    <w:uiPriority w:val="99"/>
    <w:semiHidden/>
    <w:unhideWhenUsed/>
    <w:rsid w:val="001F2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7D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5227"/>
    <w:pPr>
      <w:ind w:left="720"/>
      <w:contextualSpacing/>
    </w:pPr>
  </w:style>
  <w:style w:type="paragraph" w:customStyle="1" w:styleId="Contacts">
    <w:name w:val="Contacts"/>
    <w:basedOn w:val="Normal"/>
    <w:uiPriority w:val="5"/>
    <w:qFormat/>
    <w:rsid w:val="00F5601B"/>
    <w:pPr>
      <w:spacing w:after="100"/>
      <w:jc w:val="center"/>
    </w:pPr>
    <w:rPr>
      <w:rFonts w:asciiTheme="minorHAnsi" w:eastAsia="Franklin Gothic Book" w:hAnsiTheme="minorHAnsi"/>
      <w:color w:val="1F497D" w:themeColor="text2"/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rsid w:val="003E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A1784"/>
    <w:rPr>
      <w:color w:val="808080"/>
    </w:rPr>
  </w:style>
  <w:style w:type="character" w:customStyle="1" w:styleId="StyleTAHOMA12">
    <w:name w:val="Style TAHOMA 12"/>
    <w:basedOn w:val="Policepardfaut"/>
    <w:uiPriority w:val="1"/>
    <w:rsid w:val="00286A06"/>
    <w:rPr>
      <w:rFonts w:ascii="Tahoma" w:hAnsi="Tahoma"/>
      <w:caps/>
      <w:smallCaps w:val="0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C0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2E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E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EF9"/>
    <w:rPr>
      <w:rFonts w:ascii="Times New Roman" w:eastAsia="Calibri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E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EF9"/>
    <w:rPr>
      <w:rFonts w:ascii="Times New Roman" w:eastAsia="Calibri" w:hAnsi="Times New Roman" w:cs="Times New Roman"/>
      <w:b/>
      <w:bCs/>
      <w:sz w:val="20"/>
      <w:szCs w:val="20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3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a/url?sa=i&amp;rct=j&amp;q=&amp;esrc=s&amp;source=images&amp;cd=&amp;cad=rja&amp;uact=8&amp;ved=0ahUKEwi8x9GhkpTWAhWi7IMKHcH5C0gQjRwIBw&amp;url=http://www.consulatbenin.fr/distribution-des-cartes-delecteurs-non-retirees/&amp;psig=AFQjCNFeqqJaf6kzKL5zo76JSIQ1pA1rAQ&amp;ust=1504910375541463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a/url?sa=i&amp;rct=j&amp;q=&amp;esrc=s&amp;source=images&amp;cd=&amp;cad=rja&amp;uact=8&amp;ved=0ahUKEwj56qHHk5TWAhVL5YMKHRz5CB8QjRwIBw&amp;url=http://echosdafrique.net/annuaire/item/consulat-du-benin/&amp;psig=AFQjCNFeqqJaf6kzKL5zo76JSIQ1pA1rAQ&amp;ust=1504910375541463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5D7E2-3FC3-4D35-8ABB-AE8BFA147E56}"/>
      </w:docPartPr>
      <w:docPartBody>
        <w:p w:rsidR="00312AD9" w:rsidRDefault="00E33124">
          <w:r w:rsidRPr="00F239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969E3DD1364927B968DF0113A0B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68F60-2755-4609-AE8B-A11FC269AB91}"/>
      </w:docPartPr>
      <w:docPartBody>
        <w:p w:rsidR="00312AD9" w:rsidRDefault="00E33124" w:rsidP="00E33124">
          <w:pPr>
            <w:pStyle w:val="17969E3DD1364927B968DF0113A0BF8E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70AE610A744F3A45B8ED5F0F8D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1A4B8-D7A0-4CDD-9C2A-1B4CE7D5AAEB}"/>
      </w:docPartPr>
      <w:docPartBody>
        <w:p w:rsidR="00312AD9" w:rsidRDefault="00E33124" w:rsidP="00E33124">
          <w:pPr>
            <w:pStyle w:val="74C70AE610A744F3A45B8ED5F0F8D8F0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4D97701F74CDAB0B952C546288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4D795-8E4B-4EC5-91F3-383CE9BE2785}"/>
      </w:docPartPr>
      <w:docPartBody>
        <w:p w:rsidR="00312AD9" w:rsidRDefault="00E33124" w:rsidP="00E33124">
          <w:pPr>
            <w:pStyle w:val="A174D97701F74CDAB0B952C546288B7A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5078824774C95BDF5B196B3A21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3E79F-97FF-4C91-AB4E-9A182FF32B15}"/>
      </w:docPartPr>
      <w:docPartBody>
        <w:p w:rsidR="00312AD9" w:rsidRDefault="00E33124" w:rsidP="00E33124">
          <w:pPr>
            <w:pStyle w:val="E4E5078824774C95BDF5B196B3A21136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00D36-616D-4B95-B58C-1F1B84AD58D9}"/>
      </w:docPartPr>
      <w:docPartBody>
        <w:p w:rsidR="00312AD9" w:rsidRDefault="00E33124"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5EDAC4B17542889F783D2B57FAD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2909E-94D4-46DE-9BFD-FE35724242C9}"/>
      </w:docPartPr>
      <w:docPartBody>
        <w:p w:rsidR="00312AD9" w:rsidRDefault="00E33124" w:rsidP="00E33124">
          <w:pPr>
            <w:pStyle w:val="7E5EDAC4B17542889F783D2B57FADB06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29704CC8F4C70AD1D2B0170043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6737B-7E6D-465F-9E59-B57389759DC5}"/>
      </w:docPartPr>
      <w:docPartBody>
        <w:p w:rsidR="00312AD9" w:rsidRDefault="00E33124" w:rsidP="00E33124">
          <w:pPr>
            <w:pStyle w:val="E9F29704CC8F4C70AD1D2B01700433F1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CB6B0B17A747CA93B9452A17D10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4EB0B-A2B8-4250-8A74-E12B7991C160}"/>
      </w:docPartPr>
      <w:docPartBody>
        <w:p w:rsidR="00312AD9" w:rsidRDefault="00E33124" w:rsidP="00E33124">
          <w:pPr>
            <w:pStyle w:val="8ACB6B0B17A747CA93B9452A17D10CA9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4AAF490BFC45AB8991DFB475A8A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FF858-E6D4-4265-A70A-B1493D042BAD}"/>
      </w:docPartPr>
      <w:docPartBody>
        <w:p w:rsidR="00312AD9" w:rsidRDefault="00E33124" w:rsidP="00E33124">
          <w:pPr>
            <w:pStyle w:val="2B4AAF490BFC45AB8991DFB475A8AC93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549CF897C743D1AEA7C79B830B6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1DDB-A613-45EB-B2A4-434AB5152C53}"/>
      </w:docPartPr>
      <w:docPartBody>
        <w:p w:rsidR="00312AD9" w:rsidRDefault="00E33124" w:rsidP="00E33124">
          <w:pPr>
            <w:pStyle w:val="3B549CF897C743D1AEA7C79B830B66A3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2C42C874F64074A53617941D007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93E95-57E6-44AA-91D1-5B5FB3A192DC}"/>
      </w:docPartPr>
      <w:docPartBody>
        <w:p w:rsidR="00312AD9" w:rsidRDefault="00E33124" w:rsidP="00E33124">
          <w:pPr>
            <w:pStyle w:val="EC2C42C874F64074A53617941D007C2A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8E9023E55439891C7FBFA00A22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C0500-62D6-42EB-8144-CA46D7CC2ACD}"/>
      </w:docPartPr>
      <w:docPartBody>
        <w:p w:rsidR="00312AD9" w:rsidRDefault="00E33124" w:rsidP="00E33124">
          <w:pPr>
            <w:pStyle w:val="D838E9023E55439891C7FBFA00A22F27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1F66368F654A32B8354210C129E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B0C2E-1632-43EB-BD67-7F1E1178542A}"/>
      </w:docPartPr>
      <w:docPartBody>
        <w:p w:rsidR="00312AD9" w:rsidRDefault="00E33124" w:rsidP="00E33124">
          <w:pPr>
            <w:pStyle w:val="9D1F66368F654A32B8354210C129E923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4378FBEC3482C873645A4DFA34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E7F94-3251-429B-98F0-01983372AA40}"/>
      </w:docPartPr>
      <w:docPartBody>
        <w:p w:rsidR="00312AD9" w:rsidRDefault="00E33124" w:rsidP="00E33124">
          <w:pPr>
            <w:pStyle w:val="6A74378FBEC3482C873645A4DFA34612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60A22F2B02434DAC95E5E83F885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4605C-578F-4B05-A22C-609C1DDE3A32}"/>
      </w:docPartPr>
      <w:docPartBody>
        <w:p w:rsidR="00312AD9" w:rsidRDefault="00E33124" w:rsidP="00E33124">
          <w:pPr>
            <w:pStyle w:val="6560A22F2B02434DAC95E5E83F8851F3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AC59217044F9CADEA4F04DFA30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44C21-1FB5-432E-A760-594B4B5F4FAE}"/>
      </w:docPartPr>
      <w:docPartBody>
        <w:p w:rsidR="00312AD9" w:rsidRDefault="00E33124" w:rsidP="00E33124">
          <w:pPr>
            <w:pStyle w:val="763AC59217044F9CADEA4F04DFA304E0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291121EDA64AC09763E338A7BE7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2F28E-A72F-491F-BB2C-E8635A9E2FB9}"/>
      </w:docPartPr>
      <w:docPartBody>
        <w:p w:rsidR="00312AD9" w:rsidRDefault="00E33124" w:rsidP="00E33124">
          <w:pPr>
            <w:pStyle w:val="A3291121EDA64AC09763E338A7BE76C4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D4B0640E41487AB193A7C905530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AC26-7EDD-4F17-9954-440CF437F234}"/>
      </w:docPartPr>
      <w:docPartBody>
        <w:p w:rsidR="00384C91" w:rsidRDefault="00312AD9" w:rsidP="00312AD9">
          <w:pPr>
            <w:pStyle w:val="24D4B0640E41487AB193A7C9055302CE"/>
          </w:pPr>
          <w:r w:rsidRPr="000476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F53096994549F484EFE80F92CFC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80C5D-84D0-499B-B863-E801C0D872C0}"/>
      </w:docPartPr>
      <w:docPartBody>
        <w:p w:rsidR="00176BE4" w:rsidRDefault="00384C91" w:rsidP="00384C91">
          <w:pPr>
            <w:pStyle w:val="97F53096994549F484EFE80F92CFCA18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4E6506AAF54DE597BA110327B8D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07F37-9D11-48CC-AE1A-B0ACEAD283B4}"/>
      </w:docPartPr>
      <w:docPartBody>
        <w:p w:rsidR="00176BE4" w:rsidRDefault="00384C91" w:rsidP="00384C91">
          <w:pPr>
            <w:pStyle w:val="034E6506AAF54DE597BA110327B8D528"/>
          </w:pPr>
          <w:r w:rsidRPr="00F239F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24"/>
    <w:rsid w:val="000E4E72"/>
    <w:rsid w:val="00176BE4"/>
    <w:rsid w:val="00312AD9"/>
    <w:rsid w:val="00384C91"/>
    <w:rsid w:val="00647F6D"/>
    <w:rsid w:val="0082717B"/>
    <w:rsid w:val="00CA0505"/>
    <w:rsid w:val="00CB548A"/>
    <w:rsid w:val="00D765DA"/>
    <w:rsid w:val="00E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24D2E6538A4A97B281A1AD1311B5DB">
    <w:name w:val="1724D2E6538A4A97B281A1AD1311B5DB"/>
    <w:rsid w:val="00E33124"/>
  </w:style>
  <w:style w:type="paragraph" w:customStyle="1" w:styleId="F7A447B021FA456EB0B33F3F68814D8A">
    <w:name w:val="F7A447B021FA456EB0B33F3F68814D8A"/>
    <w:rsid w:val="00E33124"/>
  </w:style>
  <w:style w:type="paragraph" w:customStyle="1" w:styleId="785343CADABD47838988E5F09937C70D">
    <w:name w:val="785343CADABD47838988E5F09937C70D"/>
    <w:rsid w:val="00E33124"/>
  </w:style>
  <w:style w:type="character" w:styleId="Textedelespacerserv">
    <w:name w:val="Placeholder Text"/>
    <w:basedOn w:val="Policepardfaut"/>
    <w:uiPriority w:val="99"/>
    <w:semiHidden/>
    <w:rsid w:val="00384C91"/>
    <w:rPr>
      <w:color w:val="808080"/>
    </w:rPr>
  </w:style>
  <w:style w:type="paragraph" w:customStyle="1" w:styleId="DF7D354EC69A4E7DB3122A9499032A27">
    <w:name w:val="DF7D354EC69A4E7DB3122A9499032A27"/>
    <w:rsid w:val="00E33124"/>
  </w:style>
  <w:style w:type="paragraph" w:customStyle="1" w:styleId="9E6C20A213F649EF8612076C95AF7273">
    <w:name w:val="9E6C20A213F649EF8612076C95AF7273"/>
    <w:rsid w:val="00E33124"/>
  </w:style>
  <w:style w:type="paragraph" w:customStyle="1" w:styleId="4729E3AB95CF4F27BAF42C734CA903D9">
    <w:name w:val="4729E3AB95CF4F27BAF42C734CA903D9"/>
    <w:rsid w:val="00E33124"/>
  </w:style>
  <w:style w:type="paragraph" w:customStyle="1" w:styleId="7182810EB34A4AE4B0B89078B5EF20A0">
    <w:name w:val="7182810EB34A4AE4B0B89078B5EF20A0"/>
    <w:rsid w:val="00E33124"/>
  </w:style>
  <w:style w:type="paragraph" w:customStyle="1" w:styleId="C471BE3D15A4439EB4B4187E9C369A49">
    <w:name w:val="C471BE3D15A4439EB4B4187E9C369A49"/>
    <w:rsid w:val="00E33124"/>
  </w:style>
  <w:style w:type="paragraph" w:customStyle="1" w:styleId="E3C062DEEB15423E9AD40DA66B941603">
    <w:name w:val="E3C062DEEB15423E9AD40DA66B941603"/>
    <w:rsid w:val="00E33124"/>
  </w:style>
  <w:style w:type="paragraph" w:customStyle="1" w:styleId="7A28C516564443C8BA6E483D12B326E8">
    <w:name w:val="7A28C516564443C8BA6E483D12B326E8"/>
    <w:rsid w:val="00E33124"/>
  </w:style>
  <w:style w:type="paragraph" w:customStyle="1" w:styleId="17969E3DD1364927B968DF0113A0BF8E">
    <w:name w:val="17969E3DD1364927B968DF0113A0BF8E"/>
    <w:rsid w:val="00E33124"/>
  </w:style>
  <w:style w:type="paragraph" w:customStyle="1" w:styleId="72394BC160434DE2A40E238FFD701982">
    <w:name w:val="72394BC160434DE2A40E238FFD701982"/>
    <w:rsid w:val="00E33124"/>
  </w:style>
  <w:style w:type="paragraph" w:customStyle="1" w:styleId="74C70AE610A744F3A45B8ED5F0F8D8F0">
    <w:name w:val="74C70AE610A744F3A45B8ED5F0F8D8F0"/>
    <w:rsid w:val="00E33124"/>
  </w:style>
  <w:style w:type="paragraph" w:customStyle="1" w:styleId="A174D97701F74CDAB0B952C546288B7A">
    <w:name w:val="A174D97701F74CDAB0B952C546288B7A"/>
    <w:rsid w:val="00E33124"/>
  </w:style>
  <w:style w:type="paragraph" w:customStyle="1" w:styleId="E4E5078824774C95BDF5B196B3A21136">
    <w:name w:val="E4E5078824774C95BDF5B196B3A21136"/>
    <w:rsid w:val="00E33124"/>
  </w:style>
  <w:style w:type="paragraph" w:customStyle="1" w:styleId="7E5EDAC4B17542889F783D2B57FADB06">
    <w:name w:val="7E5EDAC4B17542889F783D2B57FADB06"/>
    <w:rsid w:val="00E33124"/>
  </w:style>
  <w:style w:type="paragraph" w:customStyle="1" w:styleId="E9F29704CC8F4C70AD1D2B01700433F1">
    <w:name w:val="E9F29704CC8F4C70AD1D2B01700433F1"/>
    <w:rsid w:val="00E33124"/>
  </w:style>
  <w:style w:type="paragraph" w:customStyle="1" w:styleId="8ACB6B0B17A747CA93B9452A17D10CA9">
    <w:name w:val="8ACB6B0B17A747CA93B9452A17D10CA9"/>
    <w:rsid w:val="00E33124"/>
  </w:style>
  <w:style w:type="paragraph" w:customStyle="1" w:styleId="2B4AAF490BFC45AB8991DFB475A8AC93">
    <w:name w:val="2B4AAF490BFC45AB8991DFB475A8AC93"/>
    <w:rsid w:val="00E33124"/>
  </w:style>
  <w:style w:type="paragraph" w:customStyle="1" w:styleId="3B549CF897C743D1AEA7C79B830B66A3">
    <w:name w:val="3B549CF897C743D1AEA7C79B830B66A3"/>
    <w:rsid w:val="00E33124"/>
  </w:style>
  <w:style w:type="paragraph" w:customStyle="1" w:styleId="EC2C42C874F64074A53617941D007C2A">
    <w:name w:val="EC2C42C874F64074A53617941D007C2A"/>
    <w:rsid w:val="00E33124"/>
  </w:style>
  <w:style w:type="paragraph" w:customStyle="1" w:styleId="D838E9023E55439891C7FBFA00A22F27">
    <w:name w:val="D838E9023E55439891C7FBFA00A22F27"/>
    <w:rsid w:val="00E33124"/>
  </w:style>
  <w:style w:type="paragraph" w:customStyle="1" w:styleId="9D1F66368F654A32B8354210C129E923">
    <w:name w:val="9D1F66368F654A32B8354210C129E923"/>
    <w:rsid w:val="00E33124"/>
  </w:style>
  <w:style w:type="paragraph" w:customStyle="1" w:styleId="6A74378FBEC3482C873645A4DFA34612">
    <w:name w:val="6A74378FBEC3482C873645A4DFA34612"/>
    <w:rsid w:val="00E33124"/>
  </w:style>
  <w:style w:type="paragraph" w:customStyle="1" w:styleId="6560A22F2B02434DAC95E5E83F8851F3">
    <w:name w:val="6560A22F2B02434DAC95E5E83F8851F3"/>
    <w:rsid w:val="00E33124"/>
  </w:style>
  <w:style w:type="paragraph" w:customStyle="1" w:styleId="763AC59217044F9CADEA4F04DFA304E0">
    <w:name w:val="763AC59217044F9CADEA4F04DFA304E0"/>
    <w:rsid w:val="00E33124"/>
  </w:style>
  <w:style w:type="paragraph" w:customStyle="1" w:styleId="A3291121EDA64AC09763E338A7BE76C4">
    <w:name w:val="A3291121EDA64AC09763E338A7BE76C4"/>
    <w:rsid w:val="00E33124"/>
  </w:style>
  <w:style w:type="paragraph" w:customStyle="1" w:styleId="24D4B0640E41487AB193A7C9055302CE">
    <w:name w:val="24D4B0640E41487AB193A7C9055302CE"/>
    <w:rsid w:val="00312AD9"/>
  </w:style>
  <w:style w:type="paragraph" w:customStyle="1" w:styleId="97F53096994549F484EFE80F92CFCA18">
    <w:name w:val="97F53096994549F484EFE80F92CFCA18"/>
    <w:rsid w:val="00384C91"/>
  </w:style>
  <w:style w:type="paragraph" w:customStyle="1" w:styleId="034E6506AAF54DE597BA110327B8D528">
    <w:name w:val="034E6506AAF54DE597BA110327B8D528"/>
    <w:rsid w:val="00384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Olena Anosova Takpa</cp:lastModifiedBy>
  <cp:revision>12</cp:revision>
  <cp:lastPrinted>2020-08-17T22:58:00Z</cp:lastPrinted>
  <dcterms:created xsi:type="dcterms:W3CDTF">2020-08-15T19:43:00Z</dcterms:created>
  <dcterms:modified xsi:type="dcterms:W3CDTF">2020-09-03T00:12:00Z</dcterms:modified>
</cp:coreProperties>
</file>