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851E" w14:textId="0B08D9CA" w:rsidR="00806F81" w:rsidRDefault="00806F81" w:rsidP="00282196">
      <w:pPr>
        <w:spacing w:after="120"/>
        <w:jc w:val="center"/>
        <w:rPr>
          <w:rFonts w:ascii="Tahoma" w:hAnsi="Tahoma" w:cs="Tahoma"/>
          <w:b/>
          <w:bCs/>
          <w:sz w:val="32"/>
          <w:szCs w:val="32"/>
          <w:lang w:val="fr-CA"/>
        </w:rPr>
      </w:pPr>
      <w:r w:rsidRPr="00806F81">
        <w:rPr>
          <w:rFonts w:ascii="Tahoma" w:hAnsi="Tahoma" w:cs="Tahoma"/>
          <w:b/>
          <w:bCs/>
          <w:sz w:val="32"/>
          <w:szCs w:val="32"/>
          <w:lang w:val="fr-CA"/>
        </w:rPr>
        <w:t>Déclaration de naissance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0"/>
        <w:gridCol w:w="27"/>
        <w:gridCol w:w="203"/>
        <w:gridCol w:w="240"/>
        <w:gridCol w:w="833"/>
        <w:gridCol w:w="2420"/>
        <w:gridCol w:w="97"/>
        <w:gridCol w:w="453"/>
        <w:gridCol w:w="67"/>
        <w:gridCol w:w="3070"/>
      </w:tblGrid>
      <w:tr w:rsidR="00806F81" w:rsidRPr="00D6299B" w14:paraId="5E45CDAE" w14:textId="77777777" w:rsidTr="001A723A">
        <w:trPr>
          <w:trHeight w:val="227"/>
        </w:trPr>
        <w:tc>
          <w:tcPr>
            <w:tcW w:w="10770" w:type="dxa"/>
            <w:gridSpan w:val="10"/>
            <w:shd w:val="clear" w:color="auto" w:fill="D9D9D9" w:themeFill="background1" w:themeFillShade="D9"/>
          </w:tcPr>
          <w:p w14:paraId="1F5D6DB0" w14:textId="692FBCFD" w:rsidR="00806F81" w:rsidRPr="00D6299B" w:rsidRDefault="00806F81" w:rsidP="00806F81">
            <w:pPr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Section 1 : Renseignement sur l’enfant</w:t>
            </w:r>
          </w:p>
        </w:tc>
      </w:tr>
      <w:tr w:rsidR="00806F81" w:rsidRPr="00D6299B" w14:paraId="50CA3F12" w14:textId="5BF47297" w:rsidTr="00745FB5">
        <w:trPr>
          <w:trHeight w:val="510"/>
        </w:trPr>
        <w:tc>
          <w:tcPr>
            <w:tcW w:w="4663" w:type="dxa"/>
            <w:gridSpan w:val="5"/>
          </w:tcPr>
          <w:p w14:paraId="6924388E" w14:textId="681F0F49" w:rsidR="007524F7" w:rsidRPr="007524F7" w:rsidRDefault="007524F7" w:rsidP="007524F7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7524F7">
              <w:rPr>
                <w:rFonts w:ascii="Tahoma" w:hAnsi="Tahoma" w:cs="Tahoma"/>
                <w:sz w:val="18"/>
                <w:szCs w:val="18"/>
                <w:lang w:val="fr-CA"/>
              </w:rPr>
              <w:t>1.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  <w:r w:rsidR="00806F81" w:rsidRPr="007524F7">
              <w:rPr>
                <w:rFonts w:ascii="Tahoma" w:hAnsi="Tahoma" w:cs="Tahoma"/>
                <w:sz w:val="18"/>
                <w:szCs w:val="18"/>
                <w:lang w:val="fr-CA"/>
              </w:rPr>
              <w:t>Nom de famille :</w:t>
            </w:r>
          </w:p>
          <w:p w14:paraId="67F583B2" w14:textId="607E5232" w:rsidR="006A50DE" w:rsidRPr="007524F7" w:rsidRDefault="0049371B" w:rsidP="007524F7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alias w:val="Nom"/>
                <w:tag w:val="Nom"/>
                <w:id w:val="1272742958"/>
                <w:lock w:val="sdtLocked"/>
                <w:placeholder>
                  <w:docPart w:val="9AE9B6893BED4900A6937A6A5B648879"/>
                </w:placeholder>
              </w:sdtPr>
              <w:sdtEndPr/>
              <w:sdtContent>
                <w:bookmarkStart w:id="0" w:name="Texte2"/>
                <w:r w:rsidR="007524F7" w:rsidRPr="007524F7">
                  <w:rPr>
                    <w:lang w:val="fr-CA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7524F7" w:rsidRPr="007524F7">
                  <w:rPr>
                    <w:lang w:val="fr-CA"/>
                  </w:rPr>
                  <w:instrText xml:space="preserve"> FORMTEXT </w:instrText>
                </w:r>
                <w:r w:rsidR="007524F7" w:rsidRPr="007524F7">
                  <w:rPr>
                    <w:lang w:val="fr-CA"/>
                  </w:rPr>
                </w:r>
                <w:r w:rsidR="007524F7" w:rsidRPr="007524F7">
                  <w:rPr>
                    <w:lang w:val="fr-CA"/>
                  </w:rPr>
                  <w:fldChar w:fldCharType="separate"/>
                </w:r>
                <w:r w:rsidR="007524F7">
                  <w:rPr>
                    <w:noProof/>
                    <w:lang w:val="fr-CA"/>
                  </w:rPr>
                  <w:t> </w:t>
                </w:r>
                <w:r w:rsidR="007524F7">
                  <w:rPr>
                    <w:noProof/>
                    <w:lang w:val="fr-CA"/>
                  </w:rPr>
                  <w:t> </w:t>
                </w:r>
                <w:r w:rsidR="007524F7">
                  <w:rPr>
                    <w:noProof/>
                    <w:lang w:val="fr-CA"/>
                  </w:rPr>
                  <w:t> </w:t>
                </w:r>
                <w:r w:rsidR="007524F7">
                  <w:rPr>
                    <w:noProof/>
                    <w:lang w:val="fr-CA"/>
                  </w:rPr>
                  <w:t> </w:t>
                </w:r>
                <w:r w:rsidR="007524F7">
                  <w:rPr>
                    <w:noProof/>
                    <w:lang w:val="fr-CA"/>
                  </w:rPr>
                  <w:t> </w:t>
                </w:r>
                <w:r w:rsidR="007524F7" w:rsidRPr="007524F7">
                  <w:rPr>
                    <w:lang w:val="fr-CA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6107" w:type="dxa"/>
            <w:gridSpan w:val="5"/>
          </w:tcPr>
          <w:p w14:paraId="0A52E1FF" w14:textId="77777777" w:rsidR="00806F81" w:rsidRDefault="00806F81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2. Prénoms 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Prénom"/>
              <w:tag w:val="Prénom"/>
              <w:id w:val="1062678322"/>
              <w:lock w:val="sdtLocked"/>
              <w:placeholder>
                <w:docPart w:val="30C0E554977B480FAD500EF338BC2B60"/>
              </w:placeholder>
            </w:sdtPr>
            <w:sdtEndPr/>
            <w:sdtContent>
              <w:p w14:paraId="4BDCFEB2" w14:textId="04A59CD5" w:rsidR="006A50DE" w:rsidRPr="00D6299B" w:rsidRDefault="007524F7" w:rsidP="00806F81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bookmarkStart w:id="1" w:name="Texte3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806F81" w:rsidRPr="00D6299B" w14:paraId="09511146" w14:textId="77777777" w:rsidTr="00806F81">
        <w:tc>
          <w:tcPr>
            <w:tcW w:w="3590" w:type="dxa"/>
            <w:gridSpan w:val="3"/>
          </w:tcPr>
          <w:p w14:paraId="6C5AE25A" w14:textId="77777777" w:rsidR="00806F81" w:rsidRPr="00D6299B" w:rsidRDefault="00806F81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3. Sexe</w:t>
            </w:r>
          </w:p>
          <w:p w14:paraId="0B3B02D2" w14:textId="5373B8A4" w:rsidR="00806F81" w:rsidRPr="00D6299B" w:rsidRDefault="0049371B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fr-CA"/>
                </w:rPr>
                <w:alias w:val="Masculin"/>
                <w:tag w:val="Masculin"/>
                <w:id w:val="-1145200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81" w:rsidRPr="00D6299B">
                  <w:rPr>
                    <w:rFonts w:ascii="Segoe UI Symbol" w:eastAsia="MS Gothic" w:hAnsi="Segoe UI Symbol" w:cs="Segoe UI Symbol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806F81" w:rsidRPr="00D6299B">
              <w:rPr>
                <w:rFonts w:ascii="Tahoma" w:hAnsi="Tahoma" w:cs="Tahoma"/>
                <w:sz w:val="18"/>
                <w:szCs w:val="18"/>
                <w:lang w:val="fr-CA"/>
              </w:rPr>
              <w:t xml:space="preserve"> Masculin</w:t>
            </w:r>
          </w:p>
          <w:p w14:paraId="79E27598" w14:textId="3BEF121E" w:rsidR="00806F81" w:rsidRPr="00D6299B" w:rsidRDefault="0049371B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fr-CA"/>
                </w:rPr>
                <w:alias w:val="Féminin"/>
                <w:tag w:val="Féminin"/>
                <w:id w:val="17762908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81" w:rsidRPr="00D6299B">
                  <w:rPr>
                    <w:rFonts w:ascii="Segoe UI Symbol" w:eastAsia="MS Gothic" w:hAnsi="Segoe UI Symbol" w:cs="Segoe UI Symbol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806F81" w:rsidRPr="00D6299B">
              <w:rPr>
                <w:rFonts w:ascii="Tahoma" w:hAnsi="Tahoma" w:cs="Tahoma"/>
                <w:sz w:val="18"/>
                <w:szCs w:val="18"/>
                <w:lang w:val="fr-CA"/>
              </w:rPr>
              <w:t xml:space="preserve"> Féminin</w:t>
            </w:r>
          </w:p>
        </w:tc>
        <w:tc>
          <w:tcPr>
            <w:tcW w:w="3590" w:type="dxa"/>
            <w:gridSpan w:val="4"/>
          </w:tcPr>
          <w:p w14:paraId="71D532B7" w14:textId="27DA0A5C" w:rsidR="00806F81" w:rsidRPr="00D6299B" w:rsidRDefault="002C6826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4. Date de naissance </w:t>
            </w:r>
            <w:r w:rsidR="001A723A">
              <w:rPr>
                <w:rFonts w:ascii="Tahoma" w:hAnsi="Tahoma" w:cs="Tahoma"/>
                <w:sz w:val="18"/>
                <w:szCs w:val="18"/>
                <w:lang w:val="fr-CA"/>
              </w:rPr>
              <w:t>et l’heure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  <w:r w:rsidR="007524F7" w:rsidRPr="00D6299B"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</w:p>
          <w:p w14:paraId="7FC6432C" w14:textId="00D9F527" w:rsidR="002C6826" w:rsidRPr="00D6299B" w:rsidRDefault="0049371B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noProof/>
                  <w:sz w:val="18"/>
                  <w:szCs w:val="18"/>
                  <w:lang w:val="fr-CA"/>
                </w:rPr>
                <w:alias w:val="Date de naissance"/>
                <w:tag w:val="Date de naissance"/>
                <w:id w:val="431634963"/>
                <w:lock w:val="sdtLocked"/>
                <w:placeholder>
                  <w:docPart w:val="41E3336A1921469BB5B94136564E9DE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bookmarkStart w:id="2" w:name="Texte5"/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instrText xml:space="preserve"> FORMTEXT </w:instrTex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separate"/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7524F7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end"/>
                </w:r>
                <w:bookmarkEnd w:id="2"/>
              </w:sdtContent>
            </w:sdt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 xml:space="preserve">                  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instrText xml:space="preserve"> FORMTEXT </w:instrTex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fldChar w:fldCharType="separate"/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fldChar w:fldCharType="end"/>
            </w:r>
            <w:bookmarkEnd w:id="3"/>
          </w:p>
        </w:tc>
        <w:tc>
          <w:tcPr>
            <w:tcW w:w="3590" w:type="dxa"/>
            <w:gridSpan w:val="3"/>
          </w:tcPr>
          <w:p w14:paraId="172D3918" w14:textId="77777777" w:rsidR="00806F81" w:rsidRPr="00D6299B" w:rsidRDefault="002C6826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5. S’agit-il d’une naissance multiple?</w:t>
            </w:r>
          </w:p>
          <w:p w14:paraId="336E144E" w14:textId="06CACF37" w:rsidR="002C6826" w:rsidRPr="00D6299B" w:rsidRDefault="0049371B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fr-CA"/>
                </w:rPr>
                <w:alias w:val="Oui"/>
                <w:tag w:val="Oui"/>
                <w:id w:val="921070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826" w:rsidRPr="00D6299B">
                  <w:rPr>
                    <w:rFonts w:ascii="Segoe UI Symbol" w:eastAsia="MS Gothic" w:hAnsi="Segoe UI Symbol" w:cs="Segoe UI Symbol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2C6826" w:rsidRPr="00D6299B">
              <w:rPr>
                <w:rFonts w:ascii="Tahoma" w:hAnsi="Tahoma" w:cs="Tahoma"/>
                <w:sz w:val="18"/>
                <w:szCs w:val="18"/>
                <w:lang w:val="fr-CA"/>
              </w:rPr>
              <w:t xml:space="preserve"> Oui</w:t>
            </w:r>
          </w:p>
          <w:p w14:paraId="740BF208" w14:textId="185AFBD9" w:rsidR="002C6826" w:rsidRPr="00D6299B" w:rsidRDefault="0049371B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fr-CA"/>
                </w:rPr>
                <w:alias w:val="Non"/>
                <w:tag w:val="Non"/>
                <w:id w:val="1738122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826" w:rsidRPr="00D6299B">
                  <w:rPr>
                    <w:rFonts w:ascii="Segoe UI Symbol" w:eastAsia="MS Gothic" w:hAnsi="Segoe UI Symbol" w:cs="Segoe UI Symbol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2C6826" w:rsidRPr="00D6299B">
              <w:rPr>
                <w:rFonts w:ascii="Tahoma" w:hAnsi="Tahoma" w:cs="Tahoma"/>
                <w:sz w:val="18"/>
                <w:szCs w:val="18"/>
                <w:lang w:val="fr-CA"/>
              </w:rPr>
              <w:t xml:space="preserve"> Non</w:t>
            </w:r>
          </w:p>
        </w:tc>
      </w:tr>
      <w:tr w:rsidR="00D6299B" w:rsidRPr="00D6299B" w14:paraId="1BCABA76" w14:textId="77777777" w:rsidTr="00745FB5">
        <w:trPr>
          <w:trHeight w:val="510"/>
        </w:trPr>
        <w:tc>
          <w:tcPr>
            <w:tcW w:w="10770" w:type="dxa"/>
            <w:gridSpan w:val="10"/>
          </w:tcPr>
          <w:p w14:paraId="56E34023" w14:textId="6720516F" w:rsidR="00D6299B" w:rsidRDefault="00D6299B" w:rsidP="00806F81">
            <w:pPr>
              <w:rPr>
                <w:rFonts w:ascii="Tahoma" w:hAnsi="Tahoma" w:cs="Tahoma"/>
                <w:sz w:val="17"/>
                <w:szCs w:val="17"/>
                <w:lang w:val="fr-CA"/>
              </w:rPr>
            </w:pPr>
            <w:r w:rsidRPr="00845CDD">
              <w:rPr>
                <w:rFonts w:ascii="Tahoma" w:hAnsi="Tahoma" w:cs="Tahoma"/>
                <w:sz w:val="17"/>
                <w:szCs w:val="17"/>
                <w:lang w:val="fr-CA"/>
              </w:rPr>
              <w:t>6. Nom et adresse de l’établissement hospitalier ou a lieu la naissance (Si l’enfant n’est pas né à l’hôpital, préciser l’endroit de la naissance)</w:t>
            </w:r>
            <w:r w:rsidR="00845CDD">
              <w:rPr>
                <w:rFonts w:ascii="Tahoma" w:hAnsi="Tahoma" w:cs="Tahoma"/>
                <w:sz w:val="17"/>
                <w:szCs w:val="17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Établissement"/>
              <w:tag w:val="Établissement"/>
              <w:id w:val="-2048516112"/>
              <w:lock w:val="sdtLocked"/>
              <w:placeholder>
                <w:docPart w:val="5942F15A4DE04239A388AF688D407D60"/>
              </w:placeholder>
            </w:sdtPr>
            <w:sdtEndPr/>
            <w:sdtContent>
              <w:p w14:paraId="47485119" w14:textId="124F02CE" w:rsidR="00845CDD" w:rsidRDefault="007524F7" w:rsidP="00845CDD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bookmarkStart w:id="4" w:name="Texte1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4" w:displacedByCustomXml="next"/>
            </w:sdtContent>
          </w:sdt>
          <w:p w14:paraId="16C19701" w14:textId="5396AFCD" w:rsidR="00845CDD" w:rsidRPr="00845CDD" w:rsidRDefault="00845CDD" w:rsidP="00806F81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6299B" w:rsidRPr="00D6299B" w14:paraId="7F138BE5" w14:textId="77777777" w:rsidTr="001A723A">
        <w:trPr>
          <w:trHeight w:val="227"/>
        </w:trPr>
        <w:tc>
          <w:tcPr>
            <w:tcW w:w="10770" w:type="dxa"/>
            <w:gridSpan w:val="10"/>
            <w:shd w:val="clear" w:color="auto" w:fill="D9D9D9" w:themeFill="background1" w:themeFillShade="D9"/>
          </w:tcPr>
          <w:p w14:paraId="56FB3B01" w14:textId="27622D8D" w:rsidR="00D6299B" w:rsidRPr="00D6299B" w:rsidRDefault="0069526A" w:rsidP="00806F81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 xml:space="preserve">Section </w:t>
            </w:r>
            <w:r w:rsidR="00864E5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2</w:t>
            </w:r>
            <w:r w:rsidRPr="00D6299B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 xml:space="preserve"> : Renseignement sur </w:t>
            </w:r>
            <w:r w:rsidR="00864E5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la mère biologique</w:t>
            </w:r>
          </w:p>
        </w:tc>
      </w:tr>
      <w:tr w:rsidR="00864E56" w:rsidRPr="00D6299B" w14:paraId="245A53C0" w14:textId="77777777" w:rsidTr="00587198">
        <w:trPr>
          <w:trHeight w:val="510"/>
        </w:trPr>
        <w:tc>
          <w:tcPr>
            <w:tcW w:w="4663" w:type="dxa"/>
            <w:gridSpan w:val="5"/>
          </w:tcPr>
          <w:p w14:paraId="69EB6542" w14:textId="6DBF6226" w:rsidR="00864E56" w:rsidRPr="006A50DE" w:rsidRDefault="00864E56" w:rsidP="00AC5DF0">
            <w:pPr>
              <w:rPr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7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Nom de famille :</w:t>
            </w:r>
            <w:sdt>
              <w:sdtPr>
                <w:rPr>
                  <w:lang w:val="fr-CA"/>
                </w:rPr>
                <w:alias w:val="Nom"/>
                <w:tag w:val="Nom"/>
                <w:id w:val="674074991"/>
                <w:lock w:val="sdtLocked"/>
                <w:placeholder>
                  <w:docPart w:val="FCF7C3BE576C4C8694BBB09E001DEEBB"/>
                </w:placeholder>
              </w:sdtPr>
              <w:sdtEndPr/>
              <w:sdtContent>
                <w:bookmarkStart w:id="5" w:name="Texte6"/>
                <w:r w:rsidR="00AC5DF0">
                  <w:rPr>
                    <w:lang w:val="fr-CA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AC5DF0">
                  <w:rPr>
                    <w:lang w:val="fr-CA"/>
                  </w:rPr>
                  <w:instrText xml:space="preserve"> FORMTEXT </w:instrText>
                </w:r>
                <w:r w:rsidR="00AC5DF0">
                  <w:rPr>
                    <w:lang w:val="fr-CA"/>
                  </w:rPr>
                </w:r>
                <w:r w:rsidR="00AC5DF0">
                  <w:rPr>
                    <w:lang w:val="fr-CA"/>
                  </w:rPr>
                  <w:fldChar w:fldCharType="separate"/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lang w:val="fr-CA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6107" w:type="dxa"/>
            <w:gridSpan w:val="5"/>
          </w:tcPr>
          <w:p w14:paraId="06988646" w14:textId="3745B96C" w:rsidR="00864E56" w:rsidRDefault="00864E56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8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. Prénom 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usuel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Prénom"/>
              <w:tag w:val="Prénom"/>
              <w:id w:val="-1682663311"/>
              <w:lock w:val="sdtLocked"/>
              <w:placeholder>
                <w:docPart w:val="FCF7C3BE576C4C8694BBB09E001DEEBB"/>
              </w:placeholder>
            </w:sdtPr>
            <w:sdtEndPr/>
            <w:sdtContent>
              <w:p w14:paraId="2463D11F" w14:textId="4C7168DF" w:rsidR="00864E56" w:rsidRPr="00D6299B" w:rsidRDefault="00AC5DF0" w:rsidP="00E01B6B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bookmarkStart w:id="6" w:name="Texte7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1E1A93" w:rsidRPr="00D6299B" w14:paraId="70F02024" w14:textId="77777777" w:rsidTr="00AC5DF0">
        <w:trPr>
          <w:trHeight w:val="598"/>
        </w:trPr>
        <w:tc>
          <w:tcPr>
            <w:tcW w:w="4663" w:type="dxa"/>
            <w:gridSpan w:val="5"/>
          </w:tcPr>
          <w:p w14:paraId="7C6B562E" w14:textId="77777777" w:rsidR="00AC5DF0" w:rsidRDefault="00125DF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9</w:t>
            </w:r>
            <w:r w:rsidR="001E1A93"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 w:rsidR="001E1A93"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Date et lieu de naissance</w:t>
            </w:r>
            <w:r w:rsidR="001E1A93"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60F35BD1" w14:textId="5FAFEE6E" w:rsidR="001E1A93" w:rsidRPr="00AC5DF0" w:rsidRDefault="0049371B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noProof/>
                  <w:sz w:val="18"/>
                  <w:szCs w:val="18"/>
                  <w:lang w:val="fr-CA"/>
                </w:rPr>
                <w:alias w:val="Date"/>
                <w:tag w:val="Date"/>
                <w:id w:val="202916572"/>
                <w:lock w:val="sdtLocked"/>
                <w:placeholder>
                  <w:docPart w:val="D16386352E5F47C89A94800DDD9F8607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bookmarkStart w:id="7" w:name="Texte10"/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instrText xml:space="preserve"> FORMTEXT </w:instrTex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separate"/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AC5DF0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end"/>
                </w:r>
                <w:bookmarkEnd w:id="7"/>
              </w:sdtContent>
            </w:sdt>
            <w:r w:rsidR="00AC5DF0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 xml:space="preserve">                              </w:t>
            </w:r>
            <w:sdt>
              <w:sdtPr>
                <w:rPr>
                  <w:lang w:val="fr-CA"/>
                </w:rPr>
                <w:alias w:val="Lieu"/>
                <w:tag w:val="Lieu"/>
                <w:id w:val="488290159"/>
                <w:lock w:val="sdtLocked"/>
                <w:placeholder>
                  <w:docPart w:val="FC2B7BCD39AB4FA2A56DFCA064AB4E6E"/>
                </w:placeholder>
              </w:sdtPr>
              <w:sdtEndPr/>
              <w:sdtContent>
                <w:bookmarkStart w:id="8" w:name="Texte9"/>
                <w:r w:rsidR="00AC5DF0">
                  <w:rPr>
                    <w:lang w:val="fr-CA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="00AC5DF0">
                  <w:rPr>
                    <w:lang w:val="fr-CA"/>
                  </w:rPr>
                  <w:instrText xml:space="preserve"> FORMTEXT </w:instrText>
                </w:r>
                <w:r w:rsidR="00AC5DF0">
                  <w:rPr>
                    <w:lang w:val="fr-CA"/>
                  </w:rPr>
                </w:r>
                <w:r w:rsidR="00AC5DF0">
                  <w:rPr>
                    <w:lang w:val="fr-CA"/>
                  </w:rPr>
                  <w:fldChar w:fldCharType="separate"/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noProof/>
                    <w:lang w:val="fr-CA"/>
                  </w:rPr>
                  <w:t> </w:t>
                </w:r>
                <w:r w:rsidR="00AC5DF0">
                  <w:rPr>
                    <w:lang w:val="fr-CA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6107" w:type="dxa"/>
            <w:gridSpan w:val="5"/>
          </w:tcPr>
          <w:p w14:paraId="73164793" w14:textId="0EC688D9" w:rsidR="001E1A93" w:rsidRDefault="00125DF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10. Numéro de téléphone </w:t>
            </w:r>
            <w:r w:rsidR="001E1A93"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Numéro"/>
              <w:id w:val="-2018844969"/>
              <w:lock w:val="sdtLocked"/>
              <w:placeholder>
                <w:docPart w:val="FC2B7BCD39AB4FA2A56DFCA064AB4E6E"/>
              </w:placeholder>
            </w:sdtPr>
            <w:sdtEndPr/>
            <w:sdtContent>
              <w:p w14:paraId="38C4CCC3" w14:textId="1B95ACE7" w:rsidR="001E1A93" w:rsidRPr="00D6299B" w:rsidRDefault="00AC5DF0" w:rsidP="00E01B6B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bookmarkStart w:id="9" w:name="Texte8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9" w:displacedByCustomXml="next"/>
            </w:sdtContent>
          </w:sdt>
        </w:tc>
      </w:tr>
      <w:tr w:rsidR="00125DF8" w:rsidRPr="00D6299B" w14:paraId="1439FE72" w14:textId="77777777" w:rsidTr="00324CA6">
        <w:trPr>
          <w:trHeight w:val="767"/>
        </w:trPr>
        <w:tc>
          <w:tcPr>
            <w:tcW w:w="10770" w:type="dxa"/>
            <w:gridSpan w:val="10"/>
          </w:tcPr>
          <w:p w14:paraId="42A5151B" w14:textId="77777777" w:rsidR="00125DF8" w:rsidRPr="006A50DE" w:rsidRDefault="00125DF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11. Adresse de domicile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559B0AAA" w14:textId="37D28951" w:rsidR="00125DF8" w:rsidRDefault="00125DF8" w:rsidP="00125DF8">
            <w:pPr>
              <w:rPr>
                <w:lang w:val="fr-CA"/>
              </w:rPr>
            </w:pPr>
            <w:r>
              <w:rPr>
                <w:lang w:val="fr-CA"/>
              </w:rPr>
              <w:t xml:space="preserve">Numéro, rue : </w:t>
            </w:r>
            <w:sdt>
              <w:sdtPr>
                <w:rPr>
                  <w:lang w:val="fr-CA"/>
                </w:rPr>
                <w:alias w:val="No, rue"/>
                <w:tag w:val="No, rue"/>
                <w:id w:val="2001078786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bookmarkStart w:id="10" w:name="Texte16"/>
                <w:r w:rsidR="00D32BE9">
                  <w:rPr>
                    <w:lang w:val="fr-CA"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 w:rsidR="00D32BE9">
                  <w:rPr>
                    <w:lang w:val="fr-CA"/>
                  </w:rPr>
                  <w:instrText xml:space="preserve"> FORMTEXT </w:instrText>
                </w:r>
                <w:r w:rsidR="00D32BE9">
                  <w:rPr>
                    <w:lang w:val="fr-CA"/>
                  </w:rPr>
                </w:r>
                <w:r w:rsidR="00D32BE9">
                  <w:rPr>
                    <w:lang w:val="fr-CA"/>
                  </w:rPr>
                  <w:fldChar w:fldCharType="separate"/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lang w:val="fr-CA"/>
                  </w:rPr>
                  <w:fldChar w:fldCharType="end"/>
                </w:r>
                <w:bookmarkEnd w:id="10"/>
              </w:sdtContent>
            </w:sdt>
            <w:r>
              <w:rPr>
                <w:lang w:val="fr-CA"/>
              </w:rPr>
              <w:t xml:space="preserve"> </w:t>
            </w:r>
            <w:r w:rsidR="00D32BE9">
              <w:rPr>
                <w:lang w:val="fr-CA"/>
              </w:rPr>
              <w:t xml:space="preserve">                                           </w:t>
            </w:r>
            <w:r>
              <w:rPr>
                <w:lang w:val="fr-CA"/>
              </w:rPr>
              <w:t xml:space="preserve">Municipalité : </w:t>
            </w:r>
            <w:sdt>
              <w:sdtPr>
                <w:rPr>
                  <w:lang w:val="fr-CA"/>
                </w:rPr>
                <w:alias w:val="Municipalité"/>
                <w:tag w:val="Municipalité"/>
                <w:id w:val="-42365445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bookmarkStart w:id="11" w:name="Texte17"/>
                <w:r w:rsidR="00D32BE9">
                  <w:rPr>
                    <w:lang w:val="fr-CA"/>
                  </w:rPr>
                  <w:fldChar w:fldCharType="begin">
                    <w:ffData>
                      <w:name w:val="Texte17"/>
                      <w:enabled/>
                      <w:calcOnExit w:val="0"/>
                      <w:textInput/>
                    </w:ffData>
                  </w:fldChar>
                </w:r>
                <w:r w:rsidR="00D32BE9">
                  <w:rPr>
                    <w:lang w:val="fr-CA"/>
                  </w:rPr>
                  <w:instrText xml:space="preserve"> FORMTEXT </w:instrText>
                </w:r>
                <w:r w:rsidR="00D32BE9">
                  <w:rPr>
                    <w:lang w:val="fr-CA"/>
                  </w:rPr>
                </w:r>
                <w:r w:rsidR="00D32BE9">
                  <w:rPr>
                    <w:lang w:val="fr-CA"/>
                  </w:rPr>
                  <w:fldChar w:fldCharType="separate"/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lang w:val="fr-CA"/>
                  </w:rPr>
                  <w:fldChar w:fldCharType="end"/>
                </w:r>
                <w:bookmarkEnd w:id="11"/>
              </w:sdtContent>
            </w:sdt>
          </w:p>
          <w:p w14:paraId="1DAD1637" w14:textId="158E6D12" w:rsidR="00125DF8" w:rsidRPr="00D6299B" w:rsidRDefault="00125DF8" w:rsidP="00235234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lang w:val="fr-CA"/>
              </w:rPr>
              <w:t>Province :</w:t>
            </w:r>
            <w:r w:rsidR="00BE6D72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alias w:val="Province"/>
                <w:tag w:val="Province"/>
                <w:id w:val="-25081867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bookmarkStart w:id="12" w:name="Texte18"/>
                <w:r w:rsidR="00D32BE9">
                  <w:rPr>
                    <w:lang w:val="fr-CA"/>
                  </w:rPr>
                  <w:fldChar w:fldCharType="begin">
                    <w:ffData>
                      <w:name w:val="Texte18"/>
                      <w:enabled/>
                      <w:calcOnExit w:val="0"/>
                      <w:textInput/>
                    </w:ffData>
                  </w:fldChar>
                </w:r>
                <w:r w:rsidR="00D32BE9">
                  <w:rPr>
                    <w:lang w:val="fr-CA"/>
                  </w:rPr>
                  <w:instrText xml:space="preserve"> FORMTEXT </w:instrText>
                </w:r>
                <w:r w:rsidR="00D32BE9">
                  <w:rPr>
                    <w:lang w:val="fr-CA"/>
                  </w:rPr>
                </w:r>
                <w:r w:rsidR="00D32BE9">
                  <w:rPr>
                    <w:lang w:val="fr-CA"/>
                  </w:rPr>
                  <w:fldChar w:fldCharType="separate"/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lang w:val="fr-CA"/>
                  </w:rPr>
                  <w:fldChar w:fldCharType="end"/>
                </w:r>
                <w:bookmarkEnd w:id="12"/>
              </w:sdtContent>
            </w:sdt>
            <w:r>
              <w:rPr>
                <w:lang w:val="fr-CA"/>
              </w:rPr>
              <w:t xml:space="preserve"> </w:t>
            </w:r>
            <w:r w:rsidR="00D32BE9">
              <w:rPr>
                <w:lang w:val="fr-CA"/>
              </w:rPr>
              <w:t xml:space="preserve">                                                 </w:t>
            </w:r>
            <w:r>
              <w:rPr>
                <w:lang w:val="fr-CA"/>
              </w:rPr>
              <w:t xml:space="preserve">Pays : </w:t>
            </w:r>
            <w:sdt>
              <w:sdtPr>
                <w:rPr>
                  <w:lang w:val="fr-CA"/>
                </w:rPr>
                <w:alias w:val="Pays"/>
                <w:tag w:val="Pays"/>
                <w:id w:val="281999066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bookmarkStart w:id="13" w:name="Texte19"/>
                <w:r w:rsidR="00D32BE9">
                  <w:rPr>
                    <w:lang w:val="fr-CA"/>
                  </w:rPr>
                  <w:fldChar w:fldCharType="begin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 w:rsidR="00D32BE9">
                  <w:rPr>
                    <w:lang w:val="fr-CA"/>
                  </w:rPr>
                  <w:instrText xml:space="preserve"> FORMTEXT </w:instrText>
                </w:r>
                <w:r w:rsidR="00D32BE9">
                  <w:rPr>
                    <w:lang w:val="fr-CA"/>
                  </w:rPr>
                </w:r>
                <w:r w:rsidR="00D32BE9">
                  <w:rPr>
                    <w:lang w:val="fr-CA"/>
                  </w:rPr>
                  <w:fldChar w:fldCharType="separate"/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lang w:val="fr-CA"/>
                  </w:rPr>
                  <w:fldChar w:fldCharType="end"/>
                </w:r>
                <w:bookmarkEnd w:id="13"/>
              </w:sdtContent>
            </w:sdt>
            <w:r w:rsidR="00BE6D72">
              <w:rPr>
                <w:lang w:val="fr-CA"/>
              </w:rPr>
              <w:t xml:space="preserve"> </w:t>
            </w:r>
            <w:r w:rsidR="00235234">
              <w:rPr>
                <w:lang w:val="fr-CA"/>
              </w:rPr>
              <w:t xml:space="preserve">                        </w:t>
            </w:r>
            <w:r>
              <w:rPr>
                <w:lang w:val="fr-CA"/>
              </w:rPr>
              <w:t>Code postal :</w:t>
            </w:r>
            <w:r w:rsidR="00BE6D72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alias w:val="Code postal"/>
                <w:tag w:val="Code postal"/>
                <w:id w:val="1903324644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bookmarkStart w:id="14" w:name="Texte20"/>
                <w:r w:rsidR="00D32BE9">
                  <w:rPr>
                    <w:lang w:val="fr-CA"/>
                  </w:rPr>
                  <w:fldChar w:fldCharType="begin">
                    <w:ffData>
                      <w:name w:val="Texte20"/>
                      <w:enabled/>
                      <w:calcOnExit w:val="0"/>
                      <w:textInput/>
                    </w:ffData>
                  </w:fldChar>
                </w:r>
                <w:r w:rsidR="00D32BE9">
                  <w:rPr>
                    <w:lang w:val="fr-CA"/>
                  </w:rPr>
                  <w:instrText xml:space="preserve"> FORMTEXT </w:instrText>
                </w:r>
                <w:r w:rsidR="00D32BE9">
                  <w:rPr>
                    <w:lang w:val="fr-CA"/>
                  </w:rPr>
                </w:r>
                <w:r w:rsidR="00D32BE9">
                  <w:rPr>
                    <w:lang w:val="fr-CA"/>
                  </w:rPr>
                  <w:fldChar w:fldCharType="separate"/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noProof/>
                    <w:lang w:val="fr-CA"/>
                  </w:rPr>
                  <w:t> </w:t>
                </w:r>
                <w:r w:rsidR="00D32BE9">
                  <w:rPr>
                    <w:lang w:val="fr-CA"/>
                  </w:rPr>
                  <w:fldChar w:fldCharType="end"/>
                </w:r>
                <w:bookmarkEnd w:id="14"/>
              </w:sdtContent>
            </w:sdt>
          </w:p>
        </w:tc>
      </w:tr>
      <w:tr w:rsidR="00E15D70" w:rsidRPr="00D6299B" w14:paraId="050F73B6" w14:textId="6D271E00" w:rsidTr="007D241A">
        <w:trPr>
          <w:trHeight w:val="709"/>
        </w:trPr>
        <w:tc>
          <w:tcPr>
            <w:tcW w:w="3387" w:type="dxa"/>
            <w:gridSpan w:val="2"/>
          </w:tcPr>
          <w:p w14:paraId="558B95F8" w14:textId="77777777" w:rsidR="00E15D70" w:rsidRDefault="00E15D70" w:rsidP="00E15D70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12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Profession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sdt>
            <w:sdtPr>
              <w:rPr>
                <w:lang w:val="fr-CA"/>
              </w:rPr>
              <w:alias w:val="Profession"/>
              <w:tag w:val="Profession"/>
              <w:id w:val="103548070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FBF8E5C" w14:textId="178681E1" w:rsidR="00AA36E2" w:rsidRPr="006A50DE" w:rsidRDefault="00D32BE9" w:rsidP="00E15D70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fldChar w:fldCharType="begin">
                    <w:ffData>
                      <w:name w:val="Texte14"/>
                      <w:enabled/>
                      <w:calcOnExit w:val="0"/>
                      <w:textInput/>
                    </w:ffData>
                  </w:fldChar>
                </w:r>
                <w:bookmarkStart w:id="15" w:name="Texte14"/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4246" w:type="dxa"/>
            <w:gridSpan w:val="6"/>
          </w:tcPr>
          <w:p w14:paraId="311EC8F0" w14:textId="4E5F193A" w:rsidR="00E15D70" w:rsidRPr="00D6299B" w:rsidRDefault="00E15D70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13. Signature de la mère biologique :</w:t>
            </w:r>
          </w:p>
        </w:tc>
        <w:tc>
          <w:tcPr>
            <w:tcW w:w="3137" w:type="dxa"/>
            <w:gridSpan w:val="2"/>
          </w:tcPr>
          <w:p w14:paraId="5CA32E59" w14:textId="77777777" w:rsidR="00E15D70" w:rsidRDefault="00E15D70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14. Date de signature :</w:t>
            </w:r>
          </w:p>
          <w:p w14:paraId="10B6D32C" w14:textId="5B3F8A27" w:rsidR="00E15D70" w:rsidRPr="00D6299B" w:rsidRDefault="00D32BE9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16"/>
          </w:p>
        </w:tc>
      </w:tr>
      <w:tr w:rsidR="001E1A93" w:rsidRPr="00D6299B" w14:paraId="6DB54F41" w14:textId="77777777" w:rsidTr="001A723A">
        <w:trPr>
          <w:trHeight w:val="227"/>
        </w:trPr>
        <w:tc>
          <w:tcPr>
            <w:tcW w:w="10770" w:type="dxa"/>
            <w:gridSpan w:val="10"/>
            <w:shd w:val="clear" w:color="auto" w:fill="D9D9D9" w:themeFill="background1" w:themeFillShade="D9"/>
          </w:tcPr>
          <w:p w14:paraId="7F11ECC5" w14:textId="06EE9846" w:rsidR="001E1A93" w:rsidRPr="00D6299B" w:rsidRDefault="001E1A93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D6299B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 xml:space="preserve">Section </w:t>
            </w:r>
            <w:r w:rsidR="00E15D70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3</w:t>
            </w:r>
            <w:r w:rsidRPr="00D6299B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 xml:space="preserve"> : Renseignement sur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l</w:t>
            </w:r>
            <w:r w:rsidR="00E15D70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’autre parent </w:t>
            </w:r>
          </w:p>
        </w:tc>
      </w:tr>
      <w:tr w:rsidR="00587198" w:rsidRPr="00D6299B" w14:paraId="71E7B761" w14:textId="77777777" w:rsidTr="00E01B6B">
        <w:trPr>
          <w:trHeight w:val="510"/>
        </w:trPr>
        <w:tc>
          <w:tcPr>
            <w:tcW w:w="4663" w:type="dxa"/>
            <w:gridSpan w:val="5"/>
          </w:tcPr>
          <w:p w14:paraId="3C0715E0" w14:textId="46880D81" w:rsidR="00587198" w:rsidRPr="006A50DE" w:rsidRDefault="0058719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15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Nom de famille :</w:t>
            </w:r>
          </w:p>
          <w:sdt>
            <w:sdtPr>
              <w:rPr>
                <w:lang w:val="fr-CA"/>
              </w:rPr>
              <w:alias w:val="Nom"/>
              <w:tag w:val="Nom"/>
              <w:id w:val="-1088917813"/>
              <w:placeholder>
                <w:docPart w:val="4F97029D7CC34D6490D75E672BFC2D27"/>
              </w:placeholder>
            </w:sdtPr>
            <w:sdtEndPr/>
            <w:sdtContent>
              <w:p w14:paraId="76DEFD00" w14:textId="251D2B45" w:rsidR="00587198" w:rsidRPr="006A50DE" w:rsidRDefault="00D32BE9" w:rsidP="00E01B6B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fldChar w:fldCharType="begin">
                    <w:ffData>
                      <w:name w:val="Texte11"/>
                      <w:enabled/>
                      <w:calcOnExit w:val="0"/>
                      <w:textInput/>
                    </w:ffData>
                  </w:fldChar>
                </w:r>
                <w:bookmarkStart w:id="17" w:name="Texte11"/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6107" w:type="dxa"/>
            <w:gridSpan w:val="5"/>
          </w:tcPr>
          <w:p w14:paraId="639CE5E7" w14:textId="221914F5" w:rsidR="00587198" w:rsidRDefault="0058719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16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. Prénom 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usuel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Prénom"/>
              <w:tag w:val="Prénom"/>
              <w:id w:val="-1299756614"/>
              <w:placeholder>
                <w:docPart w:val="4F97029D7CC34D6490D75E672BFC2D27"/>
              </w:placeholder>
            </w:sdtPr>
            <w:sdtEndPr/>
            <w:sdtContent>
              <w:p w14:paraId="152CC755" w14:textId="32902355" w:rsidR="00587198" w:rsidRPr="00D6299B" w:rsidRDefault="00D32BE9" w:rsidP="00E01B6B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2"/>
                      <w:enabled/>
                      <w:calcOnExit w:val="0"/>
                      <w:textInput/>
                    </w:ffData>
                  </w:fldChar>
                </w:r>
                <w:bookmarkStart w:id="18" w:name="Texte12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18" w:displacedByCustomXml="next"/>
            </w:sdtContent>
          </w:sdt>
        </w:tc>
      </w:tr>
      <w:tr w:rsidR="00235234" w:rsidRPr="00D6299B" w14:paraId="794A5350" w14:textId="77777777" w:rsidTr="00235234">
        <w:trPr>
          <w:trHeight w:val="570"/>
        </w:trPr>
        <w:tc>
          <w:tcPr>
            <w:tcW w:w="4663" w:type="dxa"/>
            <w:gridSpan w:val="5"/>
          </w:tcPr>
          <w:p w14:paraId="5C0FA69B" w14:textId="0E568714" w:rsidR="00235234" w:rsidRDefault="00235234" w:rsidP="00235234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17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Date et lieu de naissance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1B4A4181" w14:textId="5F776E22" w:rsidR="00235234" w:rsidRPr="006A50DE" w:rsidRDefault="0049371B" w:rsidP="00235234">
            <w:pPr>
              <w:rPr>
                <w:lang w:val="fr-CA"/>
              </w:rPr>
            </w:pPr>
            <w:sdt>
              <w:sdtPr>
                <w:rPr>
                  <w:rFonts w:ascii="Tahoma" w:hAnsi="Tahoma" w:cs="Tahoma"/>
                  <w:noProof/>
                  <w:sz w:val="18"/>
                  <w:szCs w:val="18"/>
                  <w:lang w:val="fr-CA"/>
                </w:rPr>
                <w:alias w:val="Date"/>
                <w:tag w:val="Date"/>
                <w:id w:val="1033000345"/>
                <w:placeholder>
                  <w:docPart w:val="F83A1248C6974321A484A0D9ABEAF7E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instrText xml:space="preserve"> FORMTEXT </w:instrTex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separate"/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235234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end"/>
                </w:r>
              </w:sdtContent>
            </w:sdt>
            <w:r w:rsidR="00235234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 xml:space="preserve">                              </w:t>
            </w:r>
            <w:sdt>
              <w:sdtPr>
                <w:rPr>
                  <w:lang w:val="fr-CA"/>
                </w:rPr>
                <w:alias w:val="Lieu"/>
                <w:tag w:val="Lieu"/>
                <w:id w:val="573555141"/>
                <w:placeholder>
                  <w:docPart w:val="F800E3ED2CB148B1A496AFA4AD15D610"/>
                </w:placeholder>
              </w:sdtPr>
              <w:sdtEndPr/>
              <w:sdtContent>
                <w:r w:rsidR="00235234">
                  <w:rPr>
                    <w:lang w:val="fr-CA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="00235234">
                  <w:rPr>
                    <w:lang w:val="fr-CA"/>
                  </w:rPr>
                  <w:instrText xml:space="preserve"> FORMTEXT </w:instrText>
                </w:r>
                <w:r w:rsidR="00235234">
                  <w:rPr>
                    <w:lang w:val="fr-CA"/>
                  </w:rPr>
                </w:r>
                <w:r w:rsidR="00235234">
                  <w:rPr>
                    <w:lang w:val="fr-CA"/>
                  </w:rPr>
                  <w:fldChar w:fldCharType="separate"/>
                </w:r>
                <w:r w:rsidR="00235234">
                  <w:rPr>
                    <w:noProof/>
                    <w:lang w:val="fr-CA"/>
                  </w:rPr>
                  <w:t> </w:t>
                </w:r>
                <w:r w:rsidR="00235234">
                  <w:rPr>
                    <w:noProof/>
                    <w:lang w:val="fr-CA"/>
                  </w:rPr>
                  <w:t> </w:t>
                </w:r>
                <w:r w:rsidR="00235234">
                  <w:rPr>
                    <w:noProof/>
                    <w:lang w:val="fr-CA"/>
                  </w:rPr>
                  <w:t> </w:t>
                </w:r>
                <w:r w:rsidR="00235234">
                  <w:rPr>
                    <w:noProof/>
                    <w:lang w:val="fr-CA"/>
                  </w:rPr>
                  <w:t> </w:t>
                </w:r>
                <w:r w:rsidR="00235234">
                  <w:rPr>
                    <w:noProof/>
                    <w:lang w:val="fr-CA"/>
                  </w:rPr>
                  <w:t> </w:t>
                </w:r>
                <w:r w:rsidR="00235234">
                  <w:rPr>
                    <w:lang w:val="fr-CA"/>
                  </w:rPr>
                  <w:fldChar w:fldCharType="end"/>
                </w:r>
              </w:sdtContent>
            </w:sdt>
          </w:p>
        </w:tc>
        <w:tc>
          <w:tcPr>
            <w:tcW w:w="6107" w:type="dxa"/>
            <w:gridSpan w:val="5"/>
          </w:tcPr>
          <w:p w14:paraId="0ABFB454" w14:textId="51ECF937" w:rsidR="00235234" w:rsidRDefault="00235234" w:rsidP="00235234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18. Numéro de téléphone 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Numéro"/>
              <w:id w:val="1996993954"/>
              <w:placeholder>
                <w:docPart w:val="1EE082BCC67E49389B71F6239D25174A"/>
              </w:placeholder>
            </w:sdtPr>
            <w:sdtEndPr/>
            <w:sdtContent>
              <w:p w14:paraId="7775B269" w14:textId="0044367C" w:rsidR="00235234" w:rsidRPr="00D6299B" w:rsidRDefault="00235234" w:rsidP="00235234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3"/>
                      <w:enabled/>
                      <w:calcOnExit w:val="0"/>
                      <w:textInput/>
                    </w:ffData>
                  </w:fldChar>
                </w:r>
                <w:bookmarkStart w:id="19" w:name="Texte13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19" w:displacedByCustomXml="next"/>
            </w:sdtContent>
          </w:sdt>
        </w:tc>
      </w:tr>
      <w:tr w:rsidR="00235234" w:rsidRPr="00D6299B" w14:paraId="2FBB1C29" w14:textId="77777777" w:rsidTr="00E01B6B">
        <w:trPr>
          <w:trHeight w:val="767"/>
        </w:trPr>
        <w:tc>
          <w:tcPr>
            <w:tcW w:w="10770" w:type="dxa"/>
            <w:gridSpan w:val="10"/>
          </w:tcPr>
          <w:p w14:paraId="491B16DB" w14:textId="7E34D259" w:rsidR="00235234" w:rsidRPr="006A50DE" w:rsidRDefault="00235234" w:rsidP="00235234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19. Adresse de domicile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2F48B337" w14:textId="77777777" w:rsidR="00235234" w:rsidRDefault="00235234" w:rsidP="00235234">
            <w:pPr>
              <w:rPr>
                <w:lang w:val="fr-CA"/>
              </w:rPr>
            </w:pPr>
            <w:r>
              <w:rPr>
                <w:lang w:val="fr-CA"/>
              </w:rPr>
              <w:t xml:space="preserve">Numéro, rue : </w:t>
            </w:r>
            <w:sdt>
              <w:sdtPr>
                <w:rPr>
                  <w:lang w:val="fr-CA"/>
                </w:rPr>
                <w:alias w:val="No, rue"/>
                <w:tag w:val="No, rue"/>
                <w:id w:val="1599445265"/>
                <w:placeholder>
                  <w:docPart w:val="92221AD72FFC4B2A963B1D517D302AEC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                   Municipalité : </w:t>
            </w:r>
            <w:sdt>
              <w:sdtPr>
                <w:rPr>
                  <w:lang w:val="fr-CA"/>
                </w:rPr>
                <w:alias w:val="Municipalité"/>
                <w:tag w:val="Municipalité"/>
                <w:id w:val="-1876606327"/>
                <w:placeholder>
                  <w:docPart w:val="92221AD72FFC4B2A963B1D517D302AEC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</w:p>
          <w:p w14:paraId="0223BA9F" w14:textId="792C5889" w:rsidR="00235234" w:rsidRPr="00D6299B" w:rsidRDefault="00235234" w:rsidP="00235234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lang w:val="fr-CA"/>
              </w:rPr>
              <w:t xml:space="preserve">Province : </w:t>
            </w:r>
            <w:sdt>
              <w:sdtPr>
                <w:rPr>
                  <w:lang w:val="fr-CA"/>
                </w:rPr>
                <w:alias w:val="Province"/>
                <w:tag w:val="Province"/>
                <w:id w:val="-739252069"/>
                <w:placeholder>
                  <w:docPart w:val="92221AD72FFC4B2A963B1D517D302AEC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                         Pays : </w:t>
            </w:r>
            <w:sdt>
              <w:sdtPr>
                <w:rPr>
                  <w:lang w:val="fr-CA"/>
                </w:rPr>
                <w:alias w:val="Pays"/>
                <w:tag w:val="Pays"/>
                <w:id w:val="-373999498"/>
                <w:placeholder>
                  <w:docPart w:val="92221AD72FFC4B2A963B1D517D302AEC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Code postal : </w:t>
            </w:r>
            <w:sdt>
              <w:sdtPr>
                <w:rPr>
                  <w:lang w:val="fr-CA"/>
                </w:rPr>
                <w:alias w:val="Code postal"/>
                <w:tag w:val="Code postal"/>
                <w:id w:val="1758553684"/>
                <w:placeholder>
                  <w:docPart w:val="92221AD72FFC4B2A963B1D517D302AEC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2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</w:p>
        </w:tc>
      </w:tr>
      <w:tr w:rsidR="00587198" w:rsidRPr="00D6299B" w14:paraId="45569B82" w14:textId="77777777" w:rsidTr="007D241A">
        <w:trPr>
          <w:trHeight w:val="709"/>
        </w:trPr>
        <w:tc>
          <w:tcPr>
            <w:tcW w:w="3387" w:type="dxa"/>
            <w:gridSpan w:val="2"/>
          </w:tcPr>
          <w:p w14:paraId="383425CB" w14:textId="3A954E4E" w:rsidR="00587198" w:rsidRDefault="0058719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20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Profession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sdt>
            <w:sdtPr>
              <w:rPr>
                <w:lang w:val="fr-CA"/>
              </w:rPr>
              <w:alias w:val="Profession"/>
              <w:tag w:val="Profession"/>
              <w:id w:val="-970136512"/>
              <w:placeholder>
                <w:docPart w:val="280697E37B544AF797CBF059E5D50E5F"/>
              </w:placeholder>
            </w:sdtPr>
            <w:sdtEndPr/>
            <w:sdtContent>
              <w:p w14:paraId="439A9F82" w14:textId="2877E232" w:rsidR="00587198" w:rsidRPr="006A50DE" w:rsidRDefault="00235234" w:rsidP="00E01B6B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fldChar w:fldCharType="begin">
                    <w:ffData>
                      <w:name w:val="Texte21"/>
                      <w:enabled/>
                      <w:calcOnExit w:val="0"/>
                      <w:textInput/>
                    </w:ffData>
                  </w:fldChar>
                </w:r>
                <w:bookmarkStart w:id="20" w:name="Texte21"/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4246" w:type="dxa"/>
            <w:gridSpan w:val="6"/>
          </w:tcPr>
          <w:p w14:paraId="1DE61200" w14:textId="4BFE624B" w:rsidR="00587198" w:rsidRPr="00D6299B" w:rsidRDefault="0058719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21. Signature de </w:t>
            </w:r>
            <w:r w:rsidR="00F16F20">
              <w:rPr>
                <w:rFonts w:ascii="Tahoma" w:hAnsi="Tahoma" w:cs="Tahoma"/>
                <w:sz w:val="18"/>
                <w:szCs w:val="18"/>
                <w:lang w:val="fr-CA"/>
              </w:rPr>
              <w:t>l’autre parent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</w:tc>
        <w:tc>
          <w:tcPr>
            <w:tcW w:w="3137" w:type="dxa"/>
            <w:gridSpan w:val="2"/>
          </w:tcPr>
          <w:p w14:paraId="1E4D4053" w14:textId="3470F521" w:rsidR="00587198" w:rsidRDefault="00587198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22. Date de signature :</w:t>
            </w:r>
          </w:p>
          <w:p w14:paraId="14A97E15" w14:textId="0EC50D62" w:rsidR="00587198" w:rsidRPr="00D6299B" w:rsidRDefault="00235234" w:rsidP="00E01B6B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21"/>
          </w:p>
        </w:tc>
      </w:tr>
      <w:tr w:rsidR="00587198" w:rsidRPr="001A723A" w14:paraId="493F8D52" w14:textId="77777777" w:rsidTr="001A723A">
        <w:trPr>
          <w:trHeight w:val="227"/>
        </w:trPr>
        <w:tc>
          <w:tcPr>
            <w:tcW w:w="10770" w:type="dxa"/>
            <w:gridSpan w:val="10"/>
            <w:shd w:val="clear" w:color="auto" w:fill="D9D9D9" w:themeFill="background1" w:themeFillShade="D9"/>
            <w:vAlign w:val="center"/>
          </w:tcPr>
          <w:p w14:paraId="2698A6B1" w14:textId="243E2165" w:rsidR="00587198" w:rsidRPr="001A723A" w:rsidRDefault="00587198" w:rsidP="00E01B6B">
            <w:pPr>
              <w:rPr>
                <w:rFonts w:ascii="Tahoma" w:hAnsi="Tahoma" w:cs="Tahoma"/>
                <w:sz w:val="15"/>
                <w:szCs w:val="15"/>
                <w:lang w:val="fr-CA"/>
              </w:rPr>
            </w:pPr>
            <w:r w:rsidRPr="0056796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 xml:space="preserve">Section </w:t>
            </w:r>
            <w:r w:rsidR="00745FB5" w:rsidRPr="0056796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4</w:t>
            </w:r>
            <w:r w:rsidRPr="0056796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 :</w:t>
            </w:r>
            <w:r w:rsidRPr="001A723A">
              <w:rPr>
                <w:rFonts w:ascii="Tahoma" w:hAnsi="Tahoma" w:cs="Tahoma"/>
                <w:b/>
                <w:bCs/>
                <w:sz w:val="15"/>
                <w:szCs w:val="15"/>
                <w:lang w:val="fr-CA"/>
              </w:rPr>
              <w:t xml:space="preserve"> Renseignement sur </w:t>
            </w:r>
            <w:r w:rsidR="00745FB5" w:rsidRPr="001A723A">
              <w:rPr>
                <w:rFonts w:ascii="Tahoma" w:hAnsi="Tahoma" w:cs="Tahoma"/>
                <w:b/>
                <w:bCs/>
                <w:sz w:val="15"/>
                <w:szCs w:val="15"/>
                <w:lang w:val="fr-CA"/>
              </w:rPr>
              <w:t>le Déclarant – Remplir cette section uniquement si le déclarant est autre que les parents biologiques</w:t>
            </w:r>
            <w:r w:rsidRPr="001A723A">
              <w:rPr>
                <w:rFonts w:ascii="Tahoma" w:hAnsi="Tahoma" w:cs="Tahoma"/>
                <w:b/>
                <w:bCs/>
                <w:sz w:val="15"/>
                <w:szCs w:val="15"/>
                <w:lang w:val="fr-CA"/>
              </w:rPr>
              <w:t> </w:t>
            </w:r>
          </w:p>
        </w:tc>
      </w:tr>
      <w:tr w:rsidR="001A723A" w:rsidRPr="00D6299B" w14:paraId="4443CF6D" w14:textId="5E7A3D29" w:rsidTr="001A723A">
        <w:trPr>
          <w:trHeight w:val="510"/>
        </w:trPr>
        <w:tc>
          <w:tcPr>
            <w:tcW w:w="3830" w:type="dxa"/>
            <w:gridSpan w:val="4"/>
          </w:tcPr>
          <w:p w14:paraId="5989EE18" w14:textId="34D4BFB1" w:rsidR="001A723A" w:rsidRPr="006A50DE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23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Nom de famille :</w:t>
            </w:r>
          </w:p>
          <w:sdt>
            <w:sdtPr>
              <w:rPr>
                <w:lang w:val="fr-CA"/>
              </w:rPr>
              <w:alias w:val="Nom"/>
              <w:tag w:val="Nom"/>
              <w:id w:val="-1812707417"/>
              <w:placeholder>
                <w:docPart w:val="DBF899E9B2394D9C878500B2BF9E117B"/>
              </w:placeholder>
            </w:sdtPr>
            <w:sdtEndPr/>
            <w:sdtContent>
              <w:p w14:paraId="1B7FEEDB" w14:textId="110248D3" w:rsidR="001A723A" w:rsidRPr="006A50DE" w:rsidRDefault="001A723A" w:rsidP="001A723A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fldChar w:fldCharType="begin">
                    <w:ffData>
                      <w:name w:val="Texte23"/>
                      <w:enabled/>
                      <w:calcOnExit w:val="0"/>
                      <w:textInput/>
                    </w:ffData>
                  </w:fldChar>
                </w:r>
                <w:bookmarkStart w:id="22" w:name="Texte23"/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3870" w:type="dxa"/>
            <w:gridSpan w:val="5"/>
          </w:tcPr>
          <w:p w14:paraId="15FAFCC3" w14:textId="55243DD8" w:rsidR="001A723A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24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. Prénom 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usuel</w:t>
            </w:r>
            <w:r w:rsidRPr="00D6299B">
              <w:rPr>
                <w:rFonts w:ascii="Tahoma" w:hAnsi="Tahoma" w:cs="Tahoma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fr-CA"/>
              </w:rPr>
              <w:alias w:val="Prénom"/>
              <w:tag w:val="Prénom"/>
              <w:id w:val="741298860"/>
              <w:placeholder>
                <w:docPart w:val="DBF899E9B2394D9C878500B2BF9E117B"/>
              </w:placeholder>
            </w:sdtPr>
            <w:sdtEndPr/>
            <w:sdtContent>
              <w:p w14:paraId="58BF76F7" w14:textId="744BCEC3" w:rsidR="001A723A" w:rsidRPr="00D6299B" w:rsidRDefault="001A723A" w:rsidP="001A723A">
                <w:pP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begin">
                    <w:ffData>
                      <w:name w:val="Texte24"/>
                      <w:enabled/>
                      <w:calcOnExit w:val="0"/>
                      <w:textInput/>
                    </w:ffData>
                  </w:fldChar>
                </w:r>
                <w:bookmarkStart w:id="23" w:name="Texte24"/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instrText xml:space="preserve"> FORMTEXT </w:instrTex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>
                  <w:rPr>
                    <w:rFonts w:ascii="Tahoma" w:hAnsi="Tahoma" w:cs="Tahoma"/>
                    <w:sz w:val="18"/>
                    <w:szCs w:val="18"/>
                    <w:lang w:val="fr-CA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3070" w:type="dxa"/>
          </w:tcPr>
          <w:p w14:paraId="2BB78CA7" w14:textId="77777777" w:rsidR="001A723A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25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Date et lieu de naissance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12893214" w14:textId="59960F22" w:rsidR="001A723A" w:rsidRPr="00D6299B" w:rsidRDefault="0049371B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sdt>
              <w:sdtPr>
                <w:rPr>
                  <w:rFonts w:ascii="Tahoma" w:hAnsi="Tahoma" w:cs="Tahoma"/>
                  <w:noProof/>
                  <w:sz w:val="18"/>
                  <w:szCs w:val="18"/>
                  <w:lang w:val="fr-CA"/>
                </w:rPr>
                <w:alias w:val="Date"/>
                <w:tag w:val="Date"/>
                <w:id w:val="2064441016"/>
                <w:placeholder>
                  <w:docPart w:val="7A616CFCD8B041A89617BDA88805A173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instrText xml:space="preserve"> FORMTEXT </w:instrTex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separate"/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t> </w:t>
                </w:r>
                <w:r w:rsidR="001A723A">
                  <w:rPr>
                    <w:rFonts w:ascii="Tahoma" w:hAnsi="Tahoma" w:cs="Tahoma"/>
                    <w:noProof/>
                    <w:sz w:val="18"/>
                    <w:szCs w:val="18"/>
                    <w:lang w:val="fr-CA"/>
                  </w:rPr>
                  <w:fldChar w:fldCharType="end"/>
                </w:r>
              </w:sdtContent>
            </w:sdt>
            <w:r w:rsidR="001A723A"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 xml:space="preserve">                   </w:t>
            </w:r>
            <w:sdt>
              <w:sdtPr>
                <w:rPr>
                  <w:lang w:val="fr-CA"/>
                </w:rPr>
                <w:alias w:val="Lieu"/>
                <w:tag w:val="Lieu"/>
                <w:id w:val="-1352793211"/>
                <w:placeholder>
                  <w:docPart w:val="91EBA1FD6ACA4D1D9BDF0EEE70AAD50B"/>
                </w:placeholder>
              </w:sdtPr>
              <w:sdtEndPr/>
              <w:sdtContent>
                <w:r w:rsidR="001A723A">
                  <w:rPr>
                    <w:lang w:val="fr-CA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="001A723A">
                  <w:rPr>
                    <w:lang w:val="fr-CA"/>
                  </w:rPr>
                  <w:instrText xml:space="preserve"> FORMTEXT </w:instrText>
                </w:r>
                <w:r w:rsidR="001A723A">
                  <w:rPr>
                    <w:lang w:val="fr-CA"/>
                  </w:rPr>
                </w:r>
                <w:r w:rsidR="001A723A">
                  <w:rPr>
                    <w:lang w:val="fr-CA"/>
                  </w:rPr>
                  <w:fldChar w:fldCharType="separate"/>
                </w:r>
                <w:r w:rsidR="001A723A">
                  <w:rPr>
                    <w:noProof/>
                    <w:lang w:val="fr-CA"/>
                  </w:rPr>
                  <w:t> </w:t>
                </w:r>
                <w:r w:rsidR="001A723A">
                  <w:rPr>
                    <w:noProof/>
                    <w:lang w:val="fr-CA"/>
                  </w:rPr>
                  <w:t> </w:t>
                </w:r>
                <w:r w:rsidR="001A723A">
                  <w:rPr>
                    <w:noProof/>
                    <w:lang w:val="fr-CA"/>
                  </w:rPr>
                  <w:t> </w:t>
                </w:r>
                <w:r w:rsidR="001A723A">
                  <w:rPr>
                    <w:noProof/>
                    <w:lang w:val="fr-CA"/>
                  </w:rPr>
                  <w:t> </w:t>
                </w:r>
                <w:r w:rsidR="001A723A">
                  <w:rPr>
                    <w:noProof/>
                    <w:lang w:val="fr-CA"/>
                  </w:rPr>
                  <w:t> </w:t>
                </w:r>
                <w:r w:rsidR="001A723A">
                  <w:rPr>
                    <w:lang w:val="fr-CA"/>
                  </w:rPr>
                  <w:fldChar w:fldCharType="end"/>
                </w:r>
              </w:sdtContent>
            </w:sdt>
          </w:p>
        </w:tc>
      </w:tr>
      <w:tr w:rsidR="001A723A" w:rsidRPr="00D6299B" w14:paraId="083A5E70" w14:textId="77777777" w:rsidTr="00E01B6B">
        <w:trPr>
          <w:trHeight w:val="767"/>
        </w:trPr>
        <w:tc>
          <w:tcPr>
            <w:tcW w:w="10770" w:type="dxa"/>
            <w:gridSpan w:val="10"/>
          </w:tcPr>
          <w:p w14:paraId="3246B80F" w14:textId="44151EA0" w:rsidR="001A723A" w:rsidRPr="006A50DE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</w:t>
            </w:r>
            <w:r w:rsidR="007D241A">
              <w:rPr>
                <w:rFonts w:ascii="Tahoma" w:hAnsi="Tahoma" w:cs="Tahoma"/>
                <w:sz w:val="18"/>
                <w:szCs w:val="18"/>
                <w:lang w:val="fr-CA"/>
              </w:rPr>
              <w:t>6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. Adresse de domicile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p w14:paraId="5E0FDF27" w14:textId="77777777" w:rsidR="001A723A" w:rsidRDefault="001A723A" w:rsidP="001A723A">
            <w:pPr>
              <w:rPr>
                <w:lang w:val="fr-CA"/>
              </w:rPr>
            </w:pPr>
            <w:r>
              <w:rPr>
                <w:lang w:val="fr-CA"/>
              </w:rPr>
              <w:t xml:space="preserve">Numéro, rue : </w:t>
            </w:r>
            <w:sdt>
              <w:sdtPr>
                <w:rPr>
                  <w:lang w:val="fr-CA"/>
                </w:rPr>
                <w:alias w:val="No, rue"/>
                <w:tag w:val="No, rue"/>
                <w:id w:val="231126304"/>
                <w:placeholder>
                  <w:docPart w:val="017D7E46F56141178A711E6C6A7FF6CE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                   Municipalité : </w:t>
            </w:r>
            <w:sdt>
              <w:sdtPr>
                <w:rPr>
                  <w:lang w:val="fr-CA"/>
                </w:rPr>
                <w:alias w:val="Municipalité"/>
                <w:tag w:val="Municipalité"/>
                <w:id w:val="-40751773"/>
                <w:placeholder>
                  <w:docPart w:val="017D7E46F56141178A711E6C6A7FF6CE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</w:p>
          <w:p w14:paraId="1F39D202" w14:textId="76232CB0" w:rsidR="001A723A" w:rsidRPr="00D6299B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lang w:val="fr-CA"/>
              </w:rPr>
              <w:t xml:space="preserve">Province : </w:t>
            </w:r>
            <w:sdt>
              <w:sdtPr>
                <w:rPr>
                  <w:lang w:val="fr-CA"/>
                </w:rPr>
                <w:alias w:val="Province"/>
                <w:tag w:val="Province"/>
                <w:id w:val="1886455165"/>
                <w:placeholder>
                  <w:docPart w:val="017D7E46F56141178A711E6C6A7FF6CE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                         Pays : </w:t>
            </w:r>
            <w:sdt>
              <w:sdtPr>
                <w:rPr>
                  <w:lang w:val="fr-CA"/>
                </w:rPr>
                <w:alias w:val="Pays"/>
                <w:tag w:val="Pays"/>
                <w:id w:val="-418559946"/>
                <w:placeholder>
                  <w:docPart w:val="017D7E46F56141178A711E6C6A7FF6CE"/>
                </w:placeholder>
              </w:sdtPr>
              <w:sdtEndPr/>
              <w:sdtContent>
                <w:r>
                  <w:rPr>
                    <w:lang w:val="fr-CA"/>
                  </w:rPr>
                  <w:fldChar w:fldCharType="begin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sdtContent>
            </w:sdt>
            <w:r>
              <w:rPr>
                <w:lang w:val="fr-CA"/>
              </w:rPr>
              <w:t xml:space="preserve">                         Code postal : </w:t>
            </w:r>
            <w:sdt>
              <w:sdtPr>
                <w:rPr>
                  <w:lang w:val="fr-CA"/>
                </w:rPr>
                <w:alias w:val="Code postal"/>
                <w:tag w:val="Code postal"/>
                <w:id w:val="-2056999249"/>
                <w:placeholder>
                  <w:docPart w:val="017D7E46F56141178A711E6C6A7FF6CE"/>
                </w:placeholder>
              </w:sdtPr>
              <w:sdtEndPr/>
              <w:sdtContent>
                <w:bookmarkStart w:id="24" w:name="Texte27"/>
                <w:r>
                  <w:rPr>
                    <w:lang w:val="fr-CA"/>
                  </w:rPr>
                  <w:fldChar w:fldCharType="begin">
                    <w:ffData>
                      <w:name w:val="Texte27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  <w:bookmarkEnd w:id="24"/>
              </w:sdtContent>
            </w:sdt>
          </w:p>
        </w:tc>
      </w:tr>
      <w:tr w:rsidR="001A723A" w:rsidRPr="00D6299B" w14:paraId="22B53107" w14:textId="77777777" w:rsidTr="00E01B6B">
        <w:trPr>
          <w:trHeight w:val="283"/>
        </w:trPr>
        <w:tc>
          <w:tcPr>
            <w:tcW w:w="3387" w:type="dxa"/>
            <w:gridSpan w:val="2"/>
          </w:tcPr>
          <w:p w14:paraId="42459BA5" w14:textId="5AC1DFDE" w:rsidR="001A723A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</w:t>
            </w:r>
            <w:r w:rsidR="007D241A">
              <w:rPr>
                <w:rFonts w:ascii="Tahoma" w:hAnsi="Tahoma" w:cs="Tahoma"/>
                <w:sz w:val="18"/>
                <w:szCs w:val="18"/>
                <w:lang w:val="fr-CA"/>
              </w:rPr>
              <w:t>7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Qualité du Déclarant</w:t>
            </w:r>
            <w:r w:rsidRPr="006A50DE">
              <w:rPr>
                <w:rFonts w:ascii="Tahoma" w:hAnsi="Tahoma" w:cs="Tahoma"/>
                <w:sz w:val="18"/>
                <w:szCs w:val="18"/>
                <w:lang w:val="fr-CA"/>
              </w:rPr>
              <w:t> :</w:t>
            </w:r>
          </w:p>
          <w:sdt>
            <w:sdtPr>
              <w:rPr>
                <w:lang w:val="fr-CA"/>
              </w:rPr>
              <w:alias w:val="Profession"/>
              <w:tag w:val="Profession"/>
              <w:id w:val="1641226696"/>
              <w:placeholder>
                <w:docPart w:val="DBBE04052C1D48D89A8205BCDB1D5CCA"/>
              </w:placeholder>
            </w:sdtPr>
            <w:sdtEndPr/>
            <w:sdtContent>
              <w:p w14:paraId="0370E22F" w14:textId="37ED28C2" w:rsidR="001A723A" w:rsidRPr="006A50DE" w:rsidRDefault="001A723A" w:rsidP="001A723A">
                <w:pPr>
                  <w:rPr>
                    <w:lang w:val="fr-CA"/>
                  </w:rPr>
                </w:pPr>
                <w:r>
                  <w:rPr>
                    <w:lang w:val="fr-CA"/>
                  </w:rPr>
                  <w:fldChar w:fldCharType="begin">
                    <w:ffData>
                      <w:name w:val="Texte26"/>
                      <w:enabled/>
                      <w:calcOnExit w:val="0"/>
                      <w:textInput/>
                    </w:ffData>
                  </w:fldChar>
                </w:r>
                <w:bookmarkStart w:id="25" w:name="Texte26"/>
                <w:r>
                  <w:rPr>
                    <w:lang w:val="fr-CA"/>
                  </w:rPr>
                  <w:instrText xml:space="preserve"> FORMTEXT </w:instrText>
                </w:r>
                <w:r>
                  <w:rPr>
                    <w:lang w:val="fr-CA"/>
                  </w:rPr>
                </w:r>
                <w:r>
                  <w:rPr>
                    <w:lang w:val="fr-CA"/>
                  </w:rPr>
                  <w:fldChar w:fldCharType="separate"/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noProof/>
                    <w:lang w:val="fr-CA"/>
                  </w:rPr>
                  <w:t> </w:t>
                </w:r>
                <w:r>
                  <w:rPr>
                    <w:lang w:val="fr-CA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4246" w:type="dxa"/>
            <w:gridSpan w:val="6"/>
          </w:tcPr>
          <w:p w14:paraId="1CA1E55D" w14:textId="45202034" w:rsidR="001A723A" w:rsidRPr="00D6299B" w:rsidRDefault="007D241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28</w:t>
            </w:r>
            <w:r w:rsidR="001A723A">
              <w:rPr>
                <w:rFonts w:ascii="Tahoma" w:hAnsi="Tahoma" w:cs="Tahoma"/>
                <w:sz w:val="18"/>
                <w:szCs w:val="18"/>
                <w:lang w:val="fr-CA"/>
              </w:rPr>
              <w:t>. Signature du Déclarant:</w:t>
            </w:r>
          </w:p>
        </w:tc>
        <w:tc>
          <w:tcPr>
            <w:tcW w:w="3137" w:type="dxa"/>
            <w:gridSpan w:val="2"/>
          </w:tcPr>
          <w:p w14:paraId="09E8F4C9" w14:textId="604C866E" w:rsidR="001A723A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2</w:t>
            </w:r>
            <w:r w:rsidR="007D241A">
              <w:rPr>
                <w:rFonts w:ascii="Tahoma" w:hAnsi="Tahoma" w:cs="Tahoma"/>
                <w:sz w:val="18"/>
                <w:szCs w:val="18"/>
                <w:lang w:val="fr-CA"/>
              </w:rPr>
              <w:t>9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. Date de signature :</w:t>
            </w:r>
          </w:p>
          <w:p w14:paraId="490367E2" w14:textId="3D1E90D1" w:rsidR="001A723A" w:rsidRPr="00D6299B" w:rsidRDefault="001A723A" w:rsidP="001A723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26"/>
          </w:p>
        </w:tc>
      </w:tr>
      <w:tr w:rsidR="001A723A" w:rsidRPr="001A723A" w14:paraId="70DB8A97" w14:textId="77777777" w:rsidTr="00E01B6B">
        <w:trPr>
          <w:trHeight w:val="227"/>
        </w:trPr>
        <w:tc>
          <w:tcPr>
            <w:tcW w:w="10770" w:type="dxa"/>
            <w:gridSpan w:val="10"/>
            <w:shd w:val="clear" w:color="auto" w:fill="D9D9D9" w:themeFill="background1" w:themeFillShade="D9"/>
          </w:tcPr>
          <w:p w14:paraId="79EF6AA7" w14:textId="43612A1B" w:rsidR="001A723A" w:rsidRPr="001A723A" w:rsidRDefault="001A723A" w:rsidP="00E01B6B">
            <w:pPr>
              <w:rPr>
                <w:rFonts w:ascii="Tahoma" w:hAnsi="Tahoma" w:cs="Tahoma"/>
                <w:sz w:val="13"/>
                <w:szCs w:val="13"/>
                <w:lang w:val="fr-CA"/>
              </w:rPr>
            </w:pPr>
            <w:r w:rsidRPr="00567966">
              <w:rPr>
                <w:rFonts w:ascii="Tahoma" w:hAnsi="Tahoma" w:cs="Tahoma"/>
                <w:b/>
                <w:bCs/>
                <w:sz w:val="18"/>
                <w:szCs w:val="18"/>
                <w:lang w:val="fr-CA"/>
              </w:rPr>
              <w:t>Section 5</w:t>
            </w:r>
            <w:r w:rsidRPr="001A723A">
              <w:rPr>
                <w:rFonts w:ascii="Tahoma" w:hAnsi="Tahoma" w:cs="Tahoma"/>
                <w:b/>
                <w:bCs/>
                <w:sz w:val="13"/>
                <w:szCs w:val="13"/>
                <w:lang w:val="fr-CA"/>
              </w:rPr>
              <w:t xml:space="preserve"> : </w:t>
            </w:r>
            <w:r w:rsidRPr="00567966">
              <w:rPr>
                <w:rFonts w:ascii="Tahoma" w:hAnsi="Tahoma" w:cs="Tahoma"/>
                <w:b/>
                <w:bCs/>
                <w:sz w:val="13"/>
                <w:szCs w:val="13"/>
                <w:lang w:val="fr-CA"/>
              </w:rPr>
              <w:t>Renseignement sur le Mariage ou l’Union Civil des parents. Remplir cette section uniquement si les parents sont mariés ou unis civilement</w:t>
            </w:r>
          </w:p>
        </w:tc>
      </w:tr>
      <w:tr w:rsidR="007D241A" w:rsidRPr="007D241A" w14:paraId="0EB30200" w14:textId="3DB6D9AC" w:rsidTr="007D241A">
        <w:trPr>
          <w:trHeight w:val="567"/>
        </w:trPr>
        <w:tc>
          <w:tcPr>
            <w:tcW w:w="3360" w:type="dxa"/>
          </w:tcPr>
          <w:p w14:paraId="0C3FD986" w14:textId="77777777" w:rsid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 w:rsidRPr="007D241A">
              <w:rPr>
                <w:rFonts w:ascii="Tahoma" w:hAnsi="Tahoma" w:cs="Tahoma"/>
                <w:sz w:val="18"/>
                <w:szCs w:val="18"/>
                <w:lang w:val="fr-CA"/>
              </w:rPr>
              <w:t xml:space="preserve">30. 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>Type d’union :</w:t>
            </w:r>
          </w:p>
          <w:p w14:paraId="0B5B0227" w14:textId="3A5F13B3" w:rsidR="007D241A" w:rsidRP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27"/>
          </w:p>
        </w:tc>
        <w:tc>
          <w:tcPr>
            <w:tcW w:w="3723" w:type="dxa"/>
            <w:gridSpan w:val="5"/>
          </w:tcPr>
          <w:p w14:paraId="442D7A3C" w14:textId="7509A21B" w:rsid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31. Lieu d’enregistrement du mariage :</w:t>
            </w:r>
          </w:p>
          <w:p w14:paraId="487013C3" w14:textId="61F5EE9F" w:rsidR="007D241A" w:rsidRP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28"/>
          </w:p>
        </w:tc>
        <w:tc>
          <w:tcPr>
            <w:tcW w:w="3687" w:type="dxa"/>
            <w:gridSpan w:val="4"/>
          </w:tcPr>
          <w:p w14:paraId="76D4124A" w14:textId="77777777" w:rsid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32. Date de mariage ou de l’union civile :</w:t>
            </w:r>
          </w:p>
          <w:p w14:paraId="2AC95FF8" w14:textId="58D077E1" w:rsidR="007D241A" w:rsidRPr="007D241A" w:rsidRDefault="007D241A" w:rsidP="007D241A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9" w:name="Texte31"/>
            <w:r>
              <w:rPr>
                <w:rFonts w:ascii="Tahoma" w:hAnsi="Tahoma" w:cs="Tahoma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fr-CA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fldChar w:fldCharType="end"/>
            </w:r>
            <w:bookmarkEnd w:id="29"/>
          </w:p>
        </w:tc>
      </w:tr>
      <w:tr w:rsidR="007D241A" w:rsidRPr="007D241A" w14:paraId="2F03FCB6" w14:textId="23980AA9" w:rsidTr="007D241A">
        <w:trPr>
          <w:trHeight w:val="567"/>
        </w:trPr>
        <w:tc>
          <w:tcPr>
            <w:tcW w:w="3360" w:type="dxa"/>
          </w:tcPr>
          <w:p w14:paraId="0209F65C" w14:textId="2D20E064" w:rsidR="007D241A" w:rsidRPr="007D241A" w:rsidRDefault="00567966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Signature de la mère biologique</w:t>
            </w:r>
          </w:p>
        </w:tc>
        <w:tc>
          <w:tcPr>
            <w:tcW w:w="3723" w:type="dxa"/>
            <w:gridSpan w:val="5"/>
          </w:tcPr>
          <w:p w14:paraId="5F6489B6" w14:textId="61042A8C" w:rsidR="007D241A" w:rsidRPr="007D241A" w:rsidRDefault="00ED42AB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Signature de l’autre parent biologique</w:t>
            </w:r>
          </w:p>
        </w:tc>
        <w:tc>
          <w:tcPr>
            <w:tcW w:w="3687" w:type="dxa"/>
            <w:gridSpan w:val="4"/>
          </w:tcPr>
          <w:p w14:paraId="1ADDC113" w14:textId="15855ABC" w:rsidR="007D241A" w:rsidRPr="007D241A" w:rsidRDefault="00ED42AB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Signature du déclarant</w:t>
            </w:r>
          </w:p>
        </w:tc>
      </w:tr>
      <w:tr w:rsidR="007D241A" w:rsidRPr="007D241A" w14:paraId="05E4C442" w14:textId="77777777" w:rsidTr="007D241A">
        <w:trPr>
          <w:trHeight w:val="567"/>
        </w:trPr>
        <w:tc>
          <w:tcPr>
            <w:tcW w:w="3360" w:type="dxa"/>
          </w:tcPr>
          <w:p w14:paraId="07DD881C" w14:textId="4E7430A5" w:rsidR="007D241A" w:rsidRPr="007D241A" w:rsidRDefault="00ED42AB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Date de signature</w:t>
            </w:r>
          </w:p>
        </w:tc>
        <w:tc>
          <w:tcPr>
            <w:tcW w:w="3723" w:type="dxa"/>
            <w:gridSpan w:val="5"/>
          </w:tcPr>
          <w:p w14:paraId="58BB4AE0" w14:textId="452C388F" w:rsidR="007D241A" w:rsidRPr="007D241A" w:rsidRDefault="00ED42AB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Date de signature</w:t>
            </w:r>
          </w:p>
        </w:tc>
        <w:tc>
          <w:tcPr>
            <w:tcW w:w="3687" w:type="dxa"/>
            <w:gridSpan w:val="4"/>
          </w:tcPr>
          <w:p w14:paraId="24344FC3" w14:textId="4C82A050" w:rsidR="007D241A" w:rsidRPr="007D241A" w:rsidRDefault="00ED42AB" w:rsidP="00ED42AB">
            <w:pPr>
              <w:jc w:val="center"/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Date de signature</w:t>
            </w:r>
          </w:p>
        </w:tc>
      </w:tr>
    </w:tbl>
    <w:p w14:paraId="027C5A63" w14:textId="77777777" w:rsidR="00806F81" w:rsidRPr="00806F81" w:rsidRDefault="00806F81" w:rsidP="00806F81">
      <w:pPr>
        <w:rPr>
          <w:rFonts w:ascii="Tahoma" w:hAnsi="Tahoma" w:cs="Tahoma"/>
          <w:lang w:val="fr-CA"/>
        </w:rPr>
      </w:pPr>
    </w:p>
    <w:sectPr w:rsidR="00806F81" w:rsidRPr="00806F81" w:rsidSect="007D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30C6" w14:textId="77777777" w:rsidR="0049371B" w:rsidRDefault="0049371B" w:rsidP="001F2CC4">
      <w:r>
        <w:separator/>
      </w:r>
    </w:p>
  </w:endnote>
  <w:endnote w:type="continuationSeparator" w:id="0">
    <w:p w14:paraId="03CB4CEB" w14:textId="77777777" w:rsidR="0049371B" w:rsidRDefault="0049371B" w:rsidP="001F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E9AA" w14:textId="77777777" w:rsidR="00593D55" w:rsidRDefault="00593D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3C3E9" w14:textId="0BA5E857" w:rsidR="005D5DEE" w:rsidRDefault="00E71716" w:rsidP="005D5DEE">
    <w:pPr>
      <w:pStyle w:val="Pieddepage"/>
      <w:jc w:val="center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282E" wp14:editId="554D2589">
              <wp:simplePos x="0" y="0"/>
              <wp:positionH relativeFrom="column">
                <wp:posOffset>-194945</wp:posOffset>
              </wp:positionH>
              <wp:positionV relativeFrom="paragraph">
                <wp:posOffset>94615</wp:posOffset>
              </wp:positionV>
              <wp:extent cx="7084695" cy="0"/>
              <wp:effectExtent l="14605" t="8890" r="1587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469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9F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35pt;margin-top:7.45pt;width:55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fvzAEAAH0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" strokeweight="1.25pt"/>
          </w:pict>
        </mc:Fallback>
      </mc:AlternateContent>
    </w:r>
  </w:p>
  <w:p w14:paraId="294BE879" w14:textId="7411C0FC" w:rsidR="0063681E" w:rsidRPr="00417F83" w:rsidRDefault="00597D92" w:rsidP="005D5DEE">
    <w:pPr>
      <w:pStyle w:val="Pieddepage"/>
      <w:jc w:val="center"/>
      <w:rPr>
        <w:rFonts w:ascii="Tahoma" w:hAnsi="Tahoma" w:cs="Tahoma"/>
        <w:b/>
        <w:sz w:val="18"/>
        <w:szCs w:val="18"/>
      </w:rPr>
    </w:pPr>
    <w:bookmarkStart w:id="30" w:name="_Hlk44261358"/>
    <w:bookmarkStart w:id="31" w:name="_Hlk44261359"/>
    <w:r w:rsidRPr="00417F83">
      <w:rPr>
        <w:rFonts w:ascii="Tahoma" w:hAnsi="Tahoma" w:cs="Tahoma"/>
        <w:b/>
        <w:sz w:val="18"/>
        <w:szCs w:val="18"/>
      </w:rPr>
      <w:t>5835, BOULEVARD</w:t>
    </w:r>
    <w:r w:rsidR="0063681E" w:rsidRPr="00417F83">
      <w:rPr>
        <w:rFonts w:ascii="Tahoma" w:hAnsi="Tahoma" w:cs="Tahoma"/>
        <w:b/>
        <w:sz w:val="18"/>
        <w:szCs w:val="18"/>
      </w:rPr>
      <w:t xml:space="preserve"> LÉGER # 207</w:t>
    </w:r>
    <w:r w:rsidR="00F8165C">
      <w:rPr>
        <w:rFonts w:ascii="Tahoma" w:hAnsi="Tahoma" w:cs="Tahoma"/>
        <w:b/>
        <w:sz w:val="18"/>
        <w:szCs w:val="18"/>
      </w:rPr>
      <w:t xml:space="preserve">, </w:t>
    </w:r>
    <w:r w:rsidR="0063681E" w:rsidRPr="00417F83">
      <w:rPr>
        <w:rFonts w:ascii="Tahoma" w:hAnsi="Tahoma" w:cs="Tahoma"/>
        <w:b/>
        <w:sz w:val="18"/>
        <w:szCs w:val="18"/>
      </w:rPr>
      <w:t>MONTRÉAL NORD</w:t>
    </w:r>
    <w:r w:rsidRPr="00417F83">
      <w:rPr>
        <w:rFonts w:ascii="Tahoma" w:hAnsi="Tahoma" w:cs="Tahoma"/>
        <w:b/>
        <w:sz w:val="18"/>
        <w:szCs w:val="18"/>
      </w:rPr>
      <w:t>, QC, H1G 6E1</w:t>
    </w:r>
  </w:p>
  <w:p w14:paraId="1B0EB7A0" w14:textId="4F26F79F" w:rsidR="00597D92" w:rsidRPr="00417F83" w:rsidRDefault="00597D92" w:rsidP="00F8165C">
    <w:pPr>
      <w:pStyle w:val="Pieddepage"/>
      <w:tabs>
        <w:tab w:val="left" w:pos="2805"/>
        <w:tab w:val="center" w:pos="5400"/>
        <w:tab w:val="left" w:pos="8878"/>
      </w:tabs>
      <w:jc w:val="center"/>
      <w:rPr>
        <w:rFonts w:ascii="Tahoma" w:hAnsi="Tahoma" w:cs="Tahoma"/>
        <w:b/>
        <w:sz w:val="18"/>
        <w:szCs w:val="18"/>
      </w:rPr>
    </w:pPr>
    <w:r w:rsidRPr="00417F83">
      <w:rPr>
        <w:rFonts w:ascii="Tahoma" w:hAnsi="Tahoma" w:cs="Tahoma"/>
        <w:b/>
        <w:sz w:val="18"/>
        <w:szCs w:val="18"/>
      </w:rPr>
      <w:t>TEL : 1-514-585-9934</w:t>
    </w:r>
    <w:r w:rsidR="00F8165C">
      <w:rPr>
        <w:rFonts w:ascii="Tahoma" w:hAnsi="Tahoma" w:cs="Tahoma"/>
        <w:b/>
        <w:sz w:val="18"/>
        <w:szCs w:val="18"/>
      </w:rPr>
      <w:t xml:space="preserve"> / </w:t>
    </w:r>
    <w:r w:rsidRPr="00417F83">
      <w:rPr>
        <w:rFonts w:ascii="Tahoma" w:hAnsi="Tahoma" w:cs="Tahoma"/>
        <w:b/>
        <w:sz w:val="18"/>
        <w:szCs w:val="18"/>
      </w:rPr>
      <w:t>FAX : 1-450-443-3381</w:t>
    </w:r>
  </w:p>
  <w:p w14:paraId="0D7A115F" w14:textId="6FBD39EC" w:rsidR="00597D92" w:rsidRPr="00417F83" w:rsidRDefault="00597D92" w:rsidP="003A369E">
    <w:pPr>
      <w:pStyle w:val="Pieddepage"/>
      <w:jc w:val="center"/>
      <w:rPr>
        <w:rStyle w:val="Lienhypertexte"/>
        <w:rFonts w:ascii="Tahoma" w:hAnsi="Tahoma" w:cs="Tahoma"/>
        <w:b/>
        <w:sz w:val="18"/>
        <w:szCs w:val="18"/>
      </w:rPr>
    </w:pPr>
    <w:r w:rsidRPr="00417F83">
      <w:rPr>
        <w:rFonts w:ascii="Tahoma" w:hAnsi="Tahoma" w:cs="Tahoma"/>
        <w:b/>
        <w:sz w:val="18"/>
        <w:szCs w:val="18"/>
      </w:rPr>
      <w:t xml:space="preserve">MAIL : </w:t>
    </w:r>
    <w:bookmarkEnd w:id="30"/>
    <w:bookmarkEnd w:id="31"/>
    <w:r w:rsidR="00593D55">
      <w:rPr>
        <w:rFonts w:ascii="Tahoma" w:hAnsi="Tahoma" w:cs="Tahoma"/>
      </w:rPr>
      <w:t>info@consulat-benin.ca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712B" w14:textId="77777777" w:rsidR="00593D55" w:rsidRDefault="00593D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6554" w14:textId="77777777" w:rsidR="0049371B" w:rsidRDefault="0049371B" w:rsidP="001F2CC4">
      <w:r>
        <w:separator/>
      </w:r>
    </w:p>
  </w:footnote>
  <w:footnote w:type="continuationSeparator" w:id="0">
    <w:p w14:paraId="70E56227" w14:textId="77777777" w:rsidR="0049371B" w:rsidRDefault="0049371B" w:rsidP="001F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F29B" w14:textId="77777777" w:rsidR="00593D55" w:rsidRDefault="00593D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088F" w14:textId="1DF47322" w:rsidR="00A5504C" w:rsidRPr="00282196" w:rsidRDefault="00091314" w:rsidP="001F2CC4">
    <w:pPr>
      <w:pStyle w:val="En-tte"/>
      <w:jc w:val="center"/>
      <w:rPr>
        <w:rFonts w:ascii="Tahoma" w:hAnsi="Tahoma" w:cs="Tahoma"/>
        <w:b/>
        <w:sz w:val="28"/>
        <w:szCs w:val="28"/>
      </w:rPr>
    </w:pPr>
    <w:r w:rsidRPr="00417F83">
      <w:rPr>
        <w:rFonts w:ascii="Tahoma" w:hAnsi="Tahoma" w:cs="Tahoma"/>
        <w:noProof/>
        <w:color w:val="0000FF"/>
        <w:sz w:val="32"/>
        <w:szCs w:val="32"/>
        <w:lang w:val="fr-CA" w:eastAsia="fr-CA"/>
      </w:rPr>
      <w:drawing>
        <wp:anchor distT="0" distB="0" distL="114300" distR="114300" simplePos="0" relativeHeight="251657216" behindDoc="0" locked="0" layoutInCell="1" allowOverlap="1" wp14:anchorId="59CB5AE1" wp14:editId="0D1970C0">
          <wp:simplePos x="0" y="0"/>
          <wp:positionH relativeFrom="column">
            <wp:posOffset>-62230</wp:posOffset>
          </wp:positionH>
          <wp:positionV relativeFrom="paragraph">
            <wp:posOffset>-69850</wp:posOffset>
          </wp:positionV>
          <wp:extent cx="1268095" cy="730250"/>
          <wp:effectExtent l="0" t="0" r="8255" b="0"/>
          <wp:wrapSquare wrapText="bothSides"/>
          <wp:docPr id="4" name="Image 4" descr="Résultats de recherche d'images pour « consulat de benin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s de recherche d'images pour « consulat de benin »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735" r="18780" b="31567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7F83">
      <w:rPr>
        <w:rFonts w:ascii="Tahoma" w:hAnsi="Tahoma" w:cs="Tahoma"/>
        <w:noProof/>
        <w:color w:val="0000FF"/>
        <w:sz w:val="32"/>
        <w:szCs w:val="32"/>
        <w:lang w:val="fr-CA" w:eastAsia="fr-CA"/>
      </w:rPr>
      <w:drawing>
        <wp:anchor distT="0" distB="0" distL="114300" distR="114300" simplePos="0" relativeHeight="251656192" behindDoc="0" locked="0" layoutInCell="1" allowOverlap="1" wp14:anchorId="782A04B8" wp14:editId="10649F83">
          <wp:simplePos x="0" y="0"/>
          <wp:positionH relativeFrom="margin">
            <wp:posOffset>6159500</wp:posOffset>
          </wp:positionH>
          <wp:positionV relativeFrom="paragraph">
            <wp:posOffset>-107950</wp:posOffset>
          </wp:positionV>
          <wp:extent cx="904240" cy="803910"/>
          <wp:effectExtent l="0" t="0" r="0" b="0"/>
          <wp:wrapSquare wrapText="bothSides"/>
          <wp:docPr id="1" name="Image 1" descr="Résultats de recherche d'images pour « consulat de benin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s de recherche d'images pour « consulat de benin »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CC4" w:rsidRPr="00417F83">
      <w:rPr>
        <w:rFonts w:ascii="Tahoma" w:hAnsi="Tahoma" w:cs="Tahoma"/>
        <w:b/>
        <w:sz w:val="32"/>
        <w:szCs w:val="32"/>
      </w:rPr>
      <w:t>C</w:t>
    </w:r>
    <w:r w:rsidR="001F2CC4" w:rsidRPr="00282196">
      <w:rPr>
        <w:rFonts w:ascii="Tahoma" w:hAnsi="Tahoma" w:cs="Tahoma"/>
        <w:b/>
        <w:sz w:val="28"/>
        <w:szCs w:val="28"/>
      </w:rPr>
      <w:t>ONSULAT</w:t>
    </w:r>
    <w:r w:rsidR="00B24334" w:rsidRPr="00282196">
      <w:rPr>
        <w:rFonts w:ascii="Tahoma" w:hAnsi="Tahoma" w:cs="Tahoma"/>
        <w:b/>
        <w:sz w:val="28"/>
        <w:szCs w:val="28"/>
      </w:rPr>
      <w:t xml:space="preserve"> HONORAIRE</w:t>
    </w:r>
    <w:r w:rsidR="005C49E2" w:rsidRPr="00282196">
      <w:rPr>
        <w:rFonts w:ascii="Tahoma" w:hAnsi="Tahoma" w:cs="Tahoma"/>
        <w:b/>
        <w:sz w:val="28"/>
        <w:szCs w:val="28"/>
      </w:rPr>
      <w:t xml:space="preserve"> DU</w:t>
    </w:r>
    <w:r w:rsidR="001F2CC4" w:rsidRPr="00282196">
      <w:rPr>
        <w:rFonts w:ascii="Tahoma" w:hAnsi="Tahoma" w:cs="Tahoma"/>
        <w:b/>
        <w:sz w:val="28"/>
        <w:szCs w:val="28"/>
      </w:rPr>
      <w:t xml:space="preserve"> BENIN </w:t>
    </w:r>
  </w:p>
  <w:p w14:paraId="02038481" w14:textId="45F1AC01" w:rsidR="001F2CC4" w:rsidRDefault="001F2CC4" w:rsidP="00091314">
    <w:pPr>
      <w:pStyle w:val="En-tte"/>
      <w:jc w:val="center"/>
    </w:pPr>
    <w:r w:rsidRPr="00282196">
      <w:rPr>
        <w:rFonts w:ascii="Tahoma" w:hAnsi="Tahoma" w:cs="Tahoma"/>
        <w:b/>
        <w:sz w:val="28"/>
        <w:szCs w:val="28"/>
      </w:rPr>
      <w:t>À MONTR</w:t>
    </w:r>
    <w:r w:rsidR="0063681E" w:rsidRPr="00282196">
      <w:rPr>
        <w:rFonts w:ascii="Tahoma" w:hAnsi="Tahoma" w:cs="Tahoma"/>
        <w:b/>
        <w:sz w:val="28"/>
        <w:szCs w:val="28"/>
      </w:rPr>
      <w:t>É</w:t>
    </w:r>
    <w:r w:rsidRPr="00282196">
      <w:rPr>
        <w:rFonts w:ascii="Tahoma" w:hAnsi="Tahoma" w:cs="Tahoma"/>
        <w:b/>
        <w:sz w:val="28"/>
        <w:szCs w:val="28"/>
      </w:rPr>
      <w:t>AL</w:t>
    </w:r>
    <w:r w:rsidR="00A5504C" w:rsidRPr="00282196">
      <w:rPr>
        <w:rFonts w:ascii="Tahoma" w:hAnsi="Tahoma" w:cs="Tahoma"/>
        <w:b/>
        <w:sz w:val="28"/>
        <w:szCs w:val="28"/>
      </w:rPr>
      <w:t>, CANADA</w:t>
    </w:r>
  </w:p>
  <w:p w14:paraId="5BFEE748" w14:textId="20B0CB31" w:rsidR="001F2CC4" w:rsidRDefault="00E71716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A7EE7" wp14:editId="1E28DCF1">
              <wp:simplePos x="0" y="0"/>
              <wp:positionH relativeFrom="column">
                <wp:posOffset>1450975</wp:posOffset>
              </wp:positionH>
              <wp:positionV relativeFrom="paragraph">
                <wp:posOffset>41910</wp:posOffset>
              </wp:positionV>
              <wp:extent cx="4023360" cy="15875"/>
              <wp:effectExtent l="12700" t="13335" r="1206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23360" cy="158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F3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4.25pt;margin-top:3.3pt;width:316.8pt;height: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F439" w14:textId="77777777" w:rsidR="00593D55" w:rsidRDefault="00593D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D99"/>
    <w:multiLevelType w:val="hybridMultilevel"/>
    <w:tmpl w:val="596E30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1FF"/>
    <w:multiLevelType w:val="hybridMultilevel"/>
    <w:tmpl w:val="F3CA16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6CA"/>
    <w:multiLevelType w:val="hybridMultilevel"/>
    <w:tmpl w:val="4740F252"/>
    <w:lvl w:ilvl="0" w:tplc="0C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506D3CBF"/>
    <w:multiLevelType w:val="hybridMultilevel"/>
    <w:tmpl w:val="7BA2738C"/>
    <w:lvl w:ilvl="0" w:tplc="92347B02"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2FB4"/>
    <w:multiLevelType w:val="hybridMultilevel"/>
    <w:tmpl w:val="5FCC8E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63AE"/>
    <w:multiLevelType w:val="hybridMultilevel"/>
    <w:tmpl w:val="525AD6AA"/>
    <w:lvl w:ilvl="0" w:tplc="DAC0B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C8VUoGrLirGAPyVTnCxa+Nl9rX744su4m/STYTClyzl7OaJy+MEGO68f01q5X2uN8vKnddNyFyqZk6Ls/M3A6w==" w:salt="5MgpdnVHTrhJx8YAw2eco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E0"/>
    <w:rsid w:val="00005227"/>
    <w:rsid w:val="00087CDB"/>
    <w:rsid w:val="00091314"/>
    <w:rsid w:val="000962BC"/>
    <w:rsid w:val="000D1D9F"/>
    <w:rsid w:val="000E4A38"/>
    <w:rsid w:val="00102E8C"/>
    <w:rsid w:val="00125DF8"/>
    <w:rsid w:val="001A231F"/>
    <w:rsid w:val="001A723A"/>
    <w:rsid w:val="001D4BC5"/>
    <w:rsid w:val="001E1A93"/>
    <w:rsid w:val="001F2CC4"/>
    <w:rsid w:val="00235234"/>
    <w:rsid w:val="00282196"/>
    <w:rsid w:val="00285076"/>
    <w:rsid w:val="002B07BD"/>
    <w:rsid w:val="002C5249"/>
    <w:rsid w:val="002C6826"/>
    <w:rsid w:val="002E750A"/>
    <w:rsid w:val="003102A4"/>
    <w:rsid w:val="003310BE"/>
    <w:rsid w:val="00351ACD"/>
    <w:rsid w:val="003A369E"/>
    <w:rsid w:val="003B28F4"/>
    <w:rsid w:val="003F4942"/>
    <w:rsid w:val="00417F83"/>
    <w:rsid w:val="0049371B"/>
    <w:rsid w:val="004A0748"/>
    <w:rsid w:val="004C77E1"/>
    <w:rsid w:val="004D2EC1"/>
    <w:rsid w:val="004F7BD7"/>
    <w:rsid w:val="00567966"/>
    <w:rsid w:val="00587198"/>
    <w:rsid w:val="00593D55"/>
    <w:rsid w:val="00597D92"/>
    <w:rsid w:val="005B7623"/>
    <w:rsid w:val="005C49E2"/>
    <w:rsid w:val="005D5DEE"/>
    <w:rsid w:val="005D6D0C"/>
    <w:rsid w:val="005E0212"/>
    <w:rsid w:val="0063681E"/>
    <w:rsid w:val="0064654B"/>
    <w:rsid w:val="006553E0"/>
    <w:rsid w:val="0069526A"/>
    <w:rsid w:val="006A50DE"/>
    <w:rsid w:val="00745FB5"/>
    <w:rsid w:val="007524F7"/>
    <w:rsid w:val="007D241A"/>
    <w:rsid w:val="00806F81"/>
    <w:rsid w:val="008317A3"/>
    <w:rsid w:val="00845CDD"/>
    <w:rsid w:val="00863450"/>
    <w:rsid w:val="00864E56"/>
    <w:rsid w:val="008B0394"/>
    <w:rsid w:val="008B4E47"/>
    <w:rsid w:val="008E461F"/>
    <w:rsid w:val="009C1A29"/>
    <w:rsid w:val="00A516C0"/>
    <w:rsid w:val="00A5504C"/>
    <w:rsid w:val="00A8777D"/>
    <w:rsid w:val="00AA36E2"/>
    <w:rsid w:val="00AC5DF0"/>
    <w:rsid w:val="00AD527E"/>
    <w:rsid w:val="00AE6516"/>
    <w:rsid w:val="00B24334"/>
    <w:rsid w:val="00B657B4"/>
    <w:rsid w:val="00B91FEB"/>
    <w:rsid w:val="00BE6C4A"/>
    <w:rsid w:val="00BE6D72"/>
    <w:rsid w:val="00C652EC"/>
    <w:rsid w:val="00C94DB3"/>
    <w:rsid w:val="00D318AA"/>
    <w:rsid w:val="00D3262B"/>
    <w:rsid w:val="00D32BE9"/>
    <w:rsid w:val="00D6299B"/>
    <w:rsid w:val="00D778CC"/>
    <w:rsid w:val="00D93B4E"/>
    <w:rsid w:val="00DB090E"/>
    <w:rsid w:val="00DF65BD"/>
    <w:rsid w:val="00E04652"/>
    <w:rsid w:val="00E15D70"/>
    <w:rsid w:val="00E363D3"/>
    <w:rsid w:val="00E71716"/>
    <w:rsid w:val="00E83880"/>
    <w:rsid w:val="00EA73DC"/>
    <w:rsid w:val="00EC48A2"/>
    <w:rsid w:val="00ED42AB"/>
    <w:rsid w:val="00ED7154"/>
    <w:rsid w:val="00F16F20"/>
    <w:rsid w:val="00F204C9"/>
    <w:rsid w:val="00F47E83"/>
    <w:rsid w:val="00F76EF9"/>
    <w:rsid w:val="00F8165C"/>
    <w:rsid w:val="00FC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23AF"/>
  <w15:docId w15:val="{781F2A55-DB64-4928-B7F2-5D5E5FC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C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2CC4"/>
  </w:style>
  <w:style w:type="paragraph" w:styleId="Pieddepage">
    <w:name w:val="footer"/>
    <w:basedOn w:val="Normal"/>
    <w:link w:val="PieddepageCar"/>
    <w:uiPriority w:val="99"/>
    <w:unhideWhenUsed/>
    <w:rsid w:val="001F2CC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CC4"/>
  </w:style>
  <w:style w:type="paragraph" w:styleId="Textedebulles">
    <w:name w:val="Balloon Text"/>
    <w:basedOn w:val="Normal"/>
    <w:link w:val="TextedebullesCar"/>
    <w:uiPriority w:val="99"/>
    <w:semiHidden/>
    <w:unhideWhenUsed/>
    <w:rsid w:val="001F2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7D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522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C6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a/url?sa=i&amp;rct=j&amp;q=&amp;esrc=s&amp;source=images&amp;cd=&amp;cad=rja&amp;uact=8&amp;ved=0ahUKEwi8x9GhkpTWAhWi7IMKHcH5C0gQjRwIBw&amp;url=http://www.consulatbenin.fr/distribution-des-cartes-delecteurs-non-retirees/&amp;psig=AFQjCNFeqqJaf6kzKL5zo76JSIQ1pA1rAQ&amp;ust=1504910375541463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a/url?sa=i&amp;rct=j&amp;q=&amp;esrc=s&amp;source=images&amp;cd=&amp;cad=rja&amp;uact=8&amp;ved=0ahUKEwj56qHHk5TWAhVL5YMKHRz5CB8QjRwIBw&amp;url=http://echosdafrique.net/annuaire/item/consulat-du-benin/&amp;psig=AFQjCNFeqqJaf6kzKL5zo76JSIQ1pA1rAQ&amp;ust=1504910375541463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1F5A9-713B-4815-BF4C-79453914CA2A}"/>
      </w:docPartPr>
      <w:docPartBody>
        <w:p w:rsidR="00632802" w:rsidRDefault="00844E89"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2F15A4DE04239A388AF688D407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5CEB2-8545-4F77-880A-85D7E3A9F756}"/>
      </w:docPartPr>
      <w:docPartBody>
        <w:p w:rsidR="00632802" w:rsidRDefault="00844E89" w:rsidP="00844E89">
          <w:pPr>
            <w:pStyle w:val="5942F15A4DE04239A388AF688D407D601"/>
          </w:pPr>
          <w:r w:rsidRPr="00845CDD">
            <w:rPr>
              <w:rStyle w:val="Textedelespacerserv"/>
              <w:rFonts w:ascii="Tahoma" w:hAnsi="Tahoma" w:cs="Tahoma"/>
            </w:rPr>
            <w:t>Cliquez ou appuyez ici pour entrer du texte.</w:t>
          </w:r>
        </w:p>
      </w:docPartBody>
    </w:docPart>
    <w:docPart>
      <w:docPartPr>
        <w:name w:val="FCF7C3BE576C4C8694BBB09E001DE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616C6-5ACD-4686-B2C2-3D7E6F64843C}"/>
      </w:docPartPr>
      <w:docPartBody>
        <w:p w:rsidR="00632802" w:rsidRDefault="00844E89" w:rsidP="00844E89">
          <w:pPr>
            <w:pStyle w:val="FCF7C3BE576C4C8694BBB09E001DEEBB1"/>
          </w:pPr>
          <w:r w:rsidRPr="001E1A93">
            <w:rPr>
              <w:rStyle w:val="Textedelespacerserv"/>
              <w:rFonts w:ascii="Tahoma" w:hAnsi="Tahoma" w:cs="Tahoma"/>
            </w:rPr>
            <w:t>Cliquez ou appuyez ici pour entrer du texte.</w:t>
          </w:r>
        </w:p>
      </w:docPartBody>
    </w:docPart>
    <w:docPart>
      <w:docPartPr>
        <w:name w:val="FC2B7BCD39AB4FA2A56DFCA064AB4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3778D-AB0D-4D51-BBB9-45DECC934EEA}"/>
      </w:docPartPr>
      <w:docPartBody>
        <w:p w:rsidR="00632802" w:rsidRDefault="00844E89" w:rsidP="00844E89">
          <w:pPr>
            <w:pStyle w:val="FC2B7BCD39AB4FA2A56DFCA064AB4E6E1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E9B6893BED4900A6937A6A5B648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08C5E-17E5-4554-ACF2-EE5F10B809E7}"/>
      </w:docPartPr>
      <w:docPartBody>
        <w:p w:rsidR="00632802" w:rsidRDefault="00844E89" w:rsidP="00844E89">
          <w:pPr>
            <w:pStyle w:val="9AE9B6893BED4900A6937A6A5B648879"/>
          </w:pPr>
          <w:r w:rsidRPr="00845CDD">
            <w:rPr>
              <w:rStyle w:val="Textedelespacerserv"/>
              <w:rFonts w:ascii="Tahoma" w:hAnsi="Tahoma" w:cs="Tahoma"/>
            </w:rPr>
            <w:t>Cliquez ou appuyez ici pour entrer du texte.</w:t>
          </w:r>
        </w:p>
      </w:docPartBody>
    </w:docPart>
    <w:docPart>
      <w:docPartPr>
        <w:name w:val="30C0E554977B480FAD500EF338BC2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81358-7E02-4719-8912-DE61BC7F728D}"/>
      </w:docPartPr>
      <w:docPartBody>
        <w:p w:rsidR="00632802" w:rsidRDefault="00844E89" w:rsidP="00844E89">
          <w:pPr>
            <w:pStyle w:val="30C0E554977B480FAD500EF338BC2B60"/>
          </w:pPr>
          <w:r w:rsidRPr="00845CDD">
            <w:rPr>
              <w:rStyle w:val="Textedelespacerserv"/>
              <w:rFonts w:ascii="Tahoma" w:hAnsi="Tahoma" w:cs="Tahoma"/>
            </w:rPr>
            <w:t>Cliquez ou appuyez ici pour entrer du texte.</w:t>
          </w:r>
        </w:p>
      </w:docPartBody>
    </w:docPart>
    <w:docPart>
      <w:docPartPr>
        <w:name w:val="41E3336A1921469BB5B94136564E9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6DA1E-C5DA-44D0-8D26-62EAA788E260}"/>
      </w:docPartPr>
      <w:docPartBody>
        <w:p w:rsidR="00632802" w:rsidRDefault="00844E89" w:rsidP="00844E89">
          <w:pPr>
            <w:pStyle w:val="41E3336A1921469BB5B94136564E9DEE"/>
          </w:pPr>
          <w:r w:rsidRPr="00D6299B">
            <w:rPr>
              <w:rStyle w:val="Textedelespacerserv"/>
              <w:rFonts w:ascii="Tahoma" w:hAnsi="Tahoma" w:cs="Tahoma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D16386352E5F47C89A94800DDD9F8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9E70C-8687-4708-81F0-C6EEB01221B9}"/>
      </w:docPartPr>
      <w:docPartBody>
        <w:p w:rsidR="00632802" w:rsidRDefault="00844E89" w:rsidP="00844E89">
          <w:pPr>
            <w:pStyle w:val="D16386352E5F47C89A94800DDD9F8607"/>
          </w:pPr>
          <w:r w:rsidRPr="007A0AC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97029D7CC34D6490D75E672BFC2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774B6-9564-457B-AF8C-8A61845CC79B}"/>
      </w:docPartPr>
      <w:docPartBody>
        <w:p w:rsidR="00632802" w:rsidRDefault="00844E89" w:rsidP="00844E89">
          <w:pPr>
            <w:pStyle w:val="4F97029D7CC34D6490D75E672BFC2D27"/>
          </w:pPr>
          <w:r w:rsidRPr="001E1A93">
            <w:rPr>
              <w:rStyle w:val="Textedelespacerserv"/>
              <w:rFonts w:ascii="Tahoma" w:hAnsi="Tahoma" w:cs="Tahoma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80697E37B544AF797CBF059E5D50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75740-C63B-43F5-9866-7F97D520E5E9}"/>
      </w:docPartPr>
      <w:docPartBody>
        <w:p w:rsidR="00632802" w:rsidRDefault="00844E89" w:rsidP="00844E89">
          <w:pPr>
            <w:pStyle w:val="280697E37B544AF797CBF059E5D50E5F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A1248C6974321A484A0D9ABEAF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53DB1-90CA-4E69-A020-61B38AA6CB72}"/>
      </w:docPartPr>
      <w:docPartBody>
        <w:p w:rsidR="00632802" w:rsidRDefault="00844E89" w:rsidP="00844E89">
          <w:pPr>
            <w:pStyle w:val="F83A1248C6974321A484A0D9ABEAF7EF"/>
          </w:pPr>
          <w:r w:rsidRPr="007A0AC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00E3ED2CB148B1A496AFA4AD15D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0D8AA-382A-46A6-B093-C863712CEFD4}"/>
      </w:docPartPr>
      <w:docPartBody>
        <w:p w:rsidR="00632802" w:rsidRDefault="00844E89" w:rsidP="00844E89">
          <w:pPr>
            <w:pStyle w:val="F800E3ED2CB148B1A496AFA4AD15D610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E082BCC67E49389B71F6239D251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CF0BF-C1F8-4EF2-BB74-BF3C90AF72DF}"/>
      </w:docPartPr>
      <w:docPartBody>
        <w:p w:rsidR="00632802" w:rsidRDefault="00844E89" w:rsidP="00844E89">
          <w:pPr>
            <w:pStyle w:val="1EE082BCC67E49389B71F6239D25174A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21AD72FFC4B2A963B1D517D30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5DAA0-3808-44AA-B551-EF310624A9C1}"/>
      </w:docPartPr>
      <w:docPartBody>
        <w:p w:rsidR="00632802" w:rsidRDefault="00844E89" w:rsidP="00844E89">
          <w:pPr>
            <w:pStyle w:val="92221AD72FFC4B2A963B1D517D302AEC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F899E9B2394D9C878500B2BF9E1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993BB-1494-4FB8-A089-B6088C7ED3B0}"/>
      </w:docPartPr>
      <w:docPartBody>
        <w:p w:rsidR="00632802" w:rsidRDefault="00844E89" w:rsidP="00844E89">
          <w:pPr>
            <w:pStyle w:val="DBF899E9B2394D9C878500B2BF9E117B"/>
          </w:pPr>
          <w:r w:rsidRPr="001E1A93">
            <w:rPr>
              <w:rStyle w:val="Textedelespacerserv"/>
              <w:rFonts w:ascii="Tahoma" w:hAnsi="Tahoma" w:cs="Tahoma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A616CFCD8B041A89617BDA88805A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1F9E-8929-45C1-A233-4ED7FB74A68C}"/>
      </w:docPartPr>
      <w:docPartBody>
        <w:p w:rsidR="00632802" w:rsidRDefault="00844E89" w:rsidP="00844E89">
          <w:pPr>
            <w:pStyle w:val="7A616CFCD8B041A89617BDA88805A173"/>
          </w:pPr>
          <w:r w:rsidRPr="007A0AC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EBA1FD6ACA4D1D9BDF0EEE70AAD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8BC6D-5C07-4C73-A040-97B9469E3CF1}"/>
      </w:docPartPr>
      <w:docPartBody>
        <w:p w:rsidR="00632802" w:rsidRDefault="00844E89" w:rsidP="00844E89">
          <w:pPr>
            <w:pStyle w:val="91EBA1FD6ACA4D1D9BDF0EEE70AAD50B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D7E46F56141178A711E6C6A7FF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5F1C1-330A-408F-91EE-E72505491189}"/>
      </w:docPartPr>
      <w:docPartBody>
        <w:p w:rsidR="00632802" w:rsidRDefault="00844E89" w:rsidP="00844E89">
          <w:pPr>
            <w:pStyle w:val="017D7E46F56141178A711E6C6A7FF6CE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E04052C1D48D89A8205BCDB1D5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C7B14-4845-45B8-84B4-EB687ADF13DF}"/>
      </w:docPartPr>
      <w:docPartBody>
        <w:p w:rsidR="00632802" w:rsidRDefault="00844E89" w:rsidP="00844E89">
          <w:pPr>
            <w:pStyle w:val="DBBE04052C1D48D89A8205BCDB1D5CCA"/>
          </w:pPr>
          <w:r w:rsidRPr="007A0AC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89"/>
    <w:rsid w:val="000046B2"/>
    <w:rsid w:val="00011D06"/>
    <w:rsid w:val="000A4280"/>
    <w:rsid w:val="00525E0E"/>
    <w:rsid w:val="00632802"/>
    <w:rsid w:val="008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4E89"/>
    <w:rPr>
      <w:color w:val="808080"/>
    </w:rPr>
  </w:style>
  <w:style w:type="paragraph" w:customStyle="1" w:styleId="5942F15A4DE04239A388AF688D407D60">
    <w:name w:val="5942F15A4DE04239A388AF688D407D60"/>
    <w:rsid w:val="00844E89"/>
  </w:style>
  <w:style w:type="paragraph" w:customStyle="1" w:styleId="FCF7C3BE576C4C8694BBB09E001DEEBB">
    <w:name w:val="FCF7C3BE576C4C8694BBB09E001DEEBB"/>
    <w:rsid w:val="00844E89"/>
  </w:style>
  <w:style w:type="paragraph" w:customStyle="1" w:styleId="B93E21BE329749F592C56CA03356F7CA">
    <w:name w:val="B93E21BE329749F592C56CA03356F7CA"/>
    <w:rsid w:val="00844E89"/>
  </w:style>
  <w:style w:type="paragraph" w:customStyle="1" w:styleId="052B6A778C5745D18F036924560F796E">
    <w:name w:val="052B6A778C5745D18F036924560F796E"/>
    <w:rsid w:val="00844E89"/>
  </w:style>
  <w:style w:type="paragraph" w:customStyle="1" w:styleId="1DB428BD65CB49E0B3A5BA6B2A6B02A8">
    <w:name w:val="1DB428BD65CB49E0B3A5BA6B2A6B02A8"/>
    <w:rsid w:val="00844E89"/>
  </w:style>
  <w:style w:type="paragraph" w:customStyle="1" w:styleId="FC2B7BCD39AB4FA2A56DFCA064AB4E6E">
    <w:name w:val="FC2B7BCD39AB4FA2A56DFCA064AB4E6E"/>
    <w:rsid w:val="00844E89"/>
  </w:style>
  <w:style w:type="paragraph" w:customStyle="1" w:styleId="26692871A4554D7FB2A08F29B9DF7DC7">
    <w:name w:val="26692871A4554D7FB2A08F29B9DF7DC7"/>
    <w:rsid w:val="00844E89"/>
  </w:style>
  <w:style w:type="paragraph" w:customStyle="1" w:styleId="C8CEEA0816D640FA8F8C2038A25E5AAD">
    <w:name w:val="C8CEEA0816D640FA8F8C2038A25E5AAD"/>
    <w:rsid w:val="00844E89"/>
  </w:style>
  <w:style w:type="paragraph" w:customStyle="1" w:styleId="C5664815B945427A9E39EA0C7361D00F">
    <w:name w:val="C5664815B945427A9E39EA0C7361D00F"/>
    <w:rsid w:val="00844E89"/>
  </w:style>
  <w:style w:type="paragraph" w:customStyle="1" w:styleId="9AE9B6893BED4900A6937A6A5B648879">
    <w:name w:val="9AE9B6893BED4900A6937A6A5B648879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30C0E554977B480FAD500EF338BC2B60">
    <w:name w:val="30C0E554977B480FAD500EF338BC2B60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41E3336A1921469BB5B94136564E9DEE">
    <w:name w:val="41E3336A1921469BB5B94136564E9DEE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5942F15A4DE04239A388AF688D407D601">
    <w:name w:val="5942F15A4DE04239A388AF688D407D60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FCF7C3BE576C4C8694BBB09E001DEEBB1">
    <w:name w:val="FCF7C3BE576C4C8694BBB09E001DEEBB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D16386352E5F47C89A94800DDD9F8607">
    <w:name w:val="D16386352E5F47C89A94800DDD9F8607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FC2B7BCD39AB4FA2A56DFCA064AB4E6E1">
    <w:name w:val="FC2B7BCD39AB4FA2A56DFCA064AB4E6E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26692871A4554D7FB2A08F29B9DF7DC71">
    <w:name w:val="26692871A4554D7FB2A08F29B9DF7DC7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1DB428BD65CB49E0B3A5BA6B2A6B02A81">
    <w:name w:val="1DB428BD65CB49E0B3A5BA6B2A6B02A8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C8CEEA0816D640FA8F8C2038A25E5AAD1">
    <w:name w:val="C8CEEA0816D640FA8F8C2038A25E5AAD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C5664815B945427A9E39EA0C7361D00F1">
    <w:name w:val="C5664815B945427A9E39EA0C7361D00F1"/>
    <w:rsid w:val="00844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customStyle="1" w:styleId="4F97029D7CC34D6490D75E672BFC2D27">
    <w:name w:val="4F97029D7CC34D6490D75E672BFC2D27"/>
    <w:rsid w:val="00844E89"/>
  </w:style>
  <w:style w:type="paragraph" w:customStyle="1" w:styleId="CCB11B9D5D2E4A2E99E3995698CE0FF8">
    <w:name w:val="CCB11B9D5D2E4A2E99E3995698CE0FF8"/>
    <w:rsid w:val="00844E89"/>
  </w:style>
  <w:style w:type="paragraph" w:customStyle="1" w:styleId="FBA62A0EEFCC4418BD89D50650BD5E77">
    <w:name w:val="FBA62A0EEFCC4418BD89D50650BD5E77"/>
    <w:rsid w:val="00844E89"/>
  </w:style>
  <w:style w:type="paragraph" w:customStyle="1" w:styleId="280697E37B544AF797CBF059E5D50E5F">
    <w:name w:val="280697E37B544AF797CBF059E5D50E5F"/>
    <w:rsid w:val="00844E89"/>
  </w:style>
  <w:style w:type="paragraph" w:customStyle="1" w:styleId="7B240C0083FE4828A4655F3DD19435AE">
    <w:name w:val="7B240C0083FE4828A4655F3DD19435AE"/>
    <w:rsid w:val="00844E89"/>
  </w:style>
  <w:style w:type="paragraph" w:customStyle="1" w:styleId="0DA6A27465294A3CB96ED0A8D33C7A9F">
    <w:name w:val="0DA6A27465294A3CB96ED0A8D33C7A9F"/>
    <w:rsid w:val="00844E89"/>
  </w:style>
  <w:style w:type="paragraph" w:customStyle="1" w:styleId="CC34322AA339423BA8CA0AF4B63F15C1">
    <w:name w:val="CC34322AA339423BA8CA0AF4B63F15C1"/>
    <w:rsid w:val="00844E89"/>
  </w:style>
  <w:style w:type="paragraph" w:customStyle="1" w:styleId="5224724702244A9DB075C04368C0D175">
    <w:name w:val="5224724702244A9DB075C04368C0D175"/>
    <w:rsid w:val="00844E89"/>
  </w:style>
  <w:style w:type="paragraph" w:customStyle="1" w:styleId="FA51056F856A495A80EE03E7D85026DE">
    <w:name w:val="FA51056F856A495A80EE03E7D85026DE"/>
    <w:rsid w:val="00844E89"/>
  </w:style>
  <w:style w:type="paragraph" w:customStyle="1" w:styleId="539D89FAF95F4C019E1393D07B932322">
    <w:name w:val="539D89FAF95F4C019E1393D07B932322"/>
    <w:rsid w:val="00844E89"/>
  </w:style>
  <w:style w:type="paragraph" w:customStyle="1" w:styleId="F83A1248C6974321A484A0D9ABEAF7EF">
    <w:name w:val="F83A1248C6974321A484A0D9ABEAF7EF"/>
    <w:rsid w:val="00844E89"/>
  </w:style>
  <w:style w:type="paragraph" w:customStyle="1" w:styleId="F800E3ED2CB148B1A496AFA4AD15D610">
    <w:name w:val="F800E3ED2CB148B1A496AFA4AD15D610"/>
    <w:rsid w:val="00844E89"/>
  </w:style>
  <w:style w:type="paragraph" w:customStyle="1" w:styleId="1EE082BCC67E49389B71F6239D25174A">
    <w:name w:val="1EE082BCC67E49389B71F6239D25174A"/>
    <w:rsid w:val="00844E89"/>
  </w:style>
  <w:style w:type="paragraph" w:customStyle="1" w:styleId="92221AD72FFC4B2A963B1D517D302AEC">
    <w:name w:val="92221AD72FFC4B2A963B1D517D302AEC"/>
    <w:rsid w:val="00844E89"/>
  </w:style>
  <w:style w:type="paragraph" w:customStyle="1" w:styleId="994A566D30444ED08A46D17BBC4E7DDF">
    <w:name w:val="994A566D30444ED08A46D17BBC4E7DDF"/>
    <w:rsid w:val="00844E89"/>
  </w:style>
  <w:style w:type="paragraph" w:customStyle="1" w:styleId="2094DAA2B2B1499080A73F5E07D60C98">
    <w:name w:val="2094DAA2B2B1499080A73F5E07D60C98"/>
    <w:rsid w:val="00844E89"/>
  </w:style>
  <w:style w:type="paragraph" w:customStyle="1" w:styleId="BBA6C4E0BFEF4012B29C2E9BDF50357B">
    <w:name w:val="BBA6C4E0BFEF4012B29C2E9BDF50357B"/>
    <w:rsid w:val="00844E89"/>
  </w:style>
  <w:style w:type="paragraph" w:customStyle="1" w:styleId="05B88202720C4CF6A4AFE2B9277239AB">
    <w:name w:val="05B88202720C4CF6A4AFE2B9277239AB"/>
    <w:rsid w:val="00844E89"/>
  </w:style>
  <w:style w:type="paragraph" w:customStyle="1" w:styleId="A0E5515C247D48BF9F523B9D8FF126A9">
    <w:name w:val="A0E5515C247D48BF9F523B9D8FF126A9"/>
    <w:rsid w:val="00844E89"/>
  </w:style>
  <w:style w:type="paragraph" w:customStyle="1" w:styleId="4C280560D5B14D2596197A534EB5A3B9">
    <w:name w:val="4C280560D5B14D2596197A534EB5A3B9"/>
    <w:rsid w:val="00844E89"/>
  </w:style>
  <w:style w:type="paragraph" w:customStyle="1" w:styleId="544660C83E75400098C1464E70355134">
    <w:name w:val="544660C83E75400098C1464E70355134"/>
    <w:rsid w:val="00844E89"/>
  </w:style>
  <w:style w:type="paragraph" w:customStyle="1" w:styleId="4F3C7E3BE41A4CA2A79208B7AA03A7C5">
    <w:name w:val="4F3C7E3BE41A4CA2A79208B7AA03A7C5"/>
    <w:rsid w:val="00844E89"/>
  </w:style>
  <w:style w:type="paragraph" w:customStyle="1" w:styleId="BD9E503A08D84315AB3EDF6CAC984ECD">
    <w:name w:val="BD9E503A08D84315AB3EDF6CAC984ECD"/>
    <w:rsid w:val="00844E89"/>
  </w:style>
  <w:style w:type="paragraph" w:customStyle="1" w:styleId="5DEB5075E74E4B2D9A664FC905821BB1">
    <w:name w:val="5DEB5075E74E4B2D9A664FC905821BB1"/>
    <w:rsid w:val="00844E89"/>
  </w:style>
  <w:style w:type="paragraph" w:customStyle="1" w:styleId="C6776E5CF73045BAB7B36B0073CF90CA">
    <w:name w:val="C6776E5CF73045BAB7B36B0073CF90CA"/>
    <w:rsid w:val="00844E89"/>
  </w:style>
  <w:style w:type="paragraph" w:customStyle="1" w:styleId="DBF899E9B2394D9C878500B2BF9E117B">
    <w:name w:val="DBF899E9B2394D9C878500B2BF9E117B"/>
    <w:rsid w:val="00844E89"/>
  </w:style>
  <w:style w:type="paragraph" w:customStyle="1" w:styleId="7A616CFCD8B041A89617BDA88805A173">
    <w:name w:val="7A616CFCD8B041A89617BDA88805A173"/>
    <w:rsid w:val="00844E89"/>
  </w:style>
  <w:style w:type="paragraph" w:customStyle="1" w:styleId="91EBA1FD6ACA4D1D9BDF0EEE70AAD50B">
    <w:name w:val="91EBA1FD6ACA4D1D9BDF0EEE70AAD50B"/>
    <w:rsid w:val="00844E89"/>
  </w:style>
  <w:style w:type="paragraph" w:customStyle="1" w:styleId="2E3D278BA6654914B8FCC27D4B932D33">
    <w:name w:val="2E3D278BA6654914B8FCC27D4B932D33"/>
    <w:rsid w:val="00844E89"/>
  </w:style>
  <w:style w:type="paragraph" w:customStyle="1" w:styleId="40D5EB7A2CC043DFBA5FC8C71E3B10C2">
    <w:name w:val="40D5EB7A2CC043DFBA5FC8C71E3B10C2"/>
    <w:rsid w:val="00844E89"/>
  </w:style>
  <w:style w:type="paragraph" w:customStyle="1" w:styleId="F32B1D56A6164B81A139E0606B4B75CD">
    <w:name w:val="F32B1D56A6164B81A139E0606B4B75CD"/>
    <w:rsid w:val="00844E89"/>
  </w:style>
  <w:style w:type="paragraph" w:customStyle="1" w:styleId="017D7E46F56141178A711E6C6A7FF6CE">
    <w:name w:val="017D7E46F56141178A711E6C6A7FF6CE"/>
    <w:rsid w:val="00844E89"/>
  </w:style>
  <w:style w:type="paragraph" w:customStyle="1" w:styleId="DBBE04052C1D48D89A8205BCDB1D5CCA">
    <w:name w:val="DBBE04052C1D48D89A8205BCDB1D5CCA"/>
    <w:rsid w:val="00844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Olena Anosova Takpa</cp:lastModifiedBy>
  <cp:revision>1</cp:revision>
  <cp:lastPrinted>2020-08-15T01:14:00Z</cp:lastPrinted>
  <dcterms:created xsi:type="dcterms:W3CDTF">2020-08-14T20:23:00Z</dcterms:created>
  <dcterms:modified xsi:type="dcterms:W3CDTF">2020-09-07T22:26:00Z</dcterms:modified>
</cp:coreProperties>
</file>