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0F4C7" w14:textId="77777777" w:rsidR="00F34FC4" w:rsidRDefault="00F34FC4" w:rsidP="00BE5C9E">
      <w:pPr>
        <w:rPr>
          <w:rFonts w:ascii="Tahoma" w:hAnsi="Tahoma"/>
          <w:b/>
          <w:bCs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544"/>
        <w:gridCol w:w="2226"/>
      </w:tblGrid>
      <w:tr w:rsidR="00EF1F63" w14:paraId="12155652" w14:textId="77777777" w:rsidTr="0087325E">
        <w:trPr>
          <w:trHeight w:val="2153"/>
        </w:trPr>
        <w:tc>
          <w:tcPr>
            <w:tcW w:w="8642" w:type="dxa"/>
            <w:tcBorders>
              <w:top w:val="nil"/>
              <w:left w:val="nil"/>
              <w:bottom w:val="nil"/>
              <w:right w:val="thinThickSmallGap" w:sz="12" w:space="0" w:color="auto"/>
            </w:tcBorders>
            <w:vAlign w:val="center"/>
          </w:tcPr>
          <w:p w14:paraId="4A03704C" w14:textId="77777777" w:rsidR="00EF1F63" w:rsidRDefault="00EF1F63" w:rsidP="0087325E">
            <w:pPr>
              <w:spacing w:line="480" w:lineRule="auto"/>
              <w:ind w:left="708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DEMANDE DE</w:t>
            </w:r>
          </w:p>
          <w:p w14:paraId="00F7FD1D" w14:textId="7914EDFF" w:rsidR="00EF1F63" w:rsidRDefault="00EF1F63" w:rsidP="0087325E">
            <w:pPr>
              <w:spacing w:line="480" w:lineRule="auto"/>
              <w:ind w:left="708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CERTIFICAT DE VIE</w:t>
            </w:r>
          </w:p>
        </w:tc>
        <w:sdt>
          <w:sdtPr>
            <w:rPr>
              <w:rFonts w:ascii="Tahoma" w:hAnsi="Tahoma"/>
              <w:b/>
              <w:bCs/>
              <w:sz w:val="32"/>
              <w:szCs w:val="32"/>
            </w:rPr>
            <w:alias w:val="PHOTO"/>
            <w:tag w:val="PHOTO"/>
            <w:id w:val="547877718"/>
            <w:showingPlcHdr/>
            <w:picture/>
          </w:sdtPr>
          <w:sdtEndPr/>
          <w:sdtContent>
            <w:tc>
              <w:tcPr>
                <w:tcW w:w="2148" w:type="dxa"/>
                <w:tcBorders>
                  <w:top w:val="thinThickSmallGap" w:sz="12" w:space="0" w:color="auto"/>
                  <w:left w:val="thinThickSmallGap" w:sz="12" w:space="0" w:color="auto"/>
                  <w:bottom w:val="thickThinSmallGap" w:sz="12" w:space="0" w:color="auto"/>
                  <w:right w:val="thickThinSmallGap" w:sz="12" w:space="0" w:color="auto"/>
                </w:tcBorders>
                <w:vAlign w:val="center"/>
              </w:tcPr>
              <w:p w14:paraId="44B5EB6C" w14:textId="77777777" w:rsidR="00EF1F63" w:rsidRDefault="00EF1F63" w:rsidP="0087325E">
                <w:pPr>
                  <w:jc w:val="center"/>
                  <w:rPr>
                    <w:rFonts w:ascii="Tahoma" w:hAnsi="Tahoma"/>
                    <w:b/>
                    <w:bCs/>
                    <w:sz w:val="32"/>
                    <w:szCs w:val="32"/>
                  </w:rPr>
                </w:pPr>
                <w:r>
                  <w:rPr>
                    <w:rFonts w:ascii="Tahoma" w:hAnsi="Tahoma"/>
                    <w:b/>
                    <w:bCs/>
                    <w:noProof/>
                    <w:sz w:val="32"/>
                    <w:szCs w:val="32"/>
                  </w:rPr>
                  <w:drawing>
                    <wp:inline distT="0" distB="0" distL="0" distR="0" wp14:anchorId="579D3CB0" wp14:editId="462E0EEB">
                      <wp:extent cx="1270000" cy="1270000"/>
                      <wp:effectExtent l="0" t="0" r="6350" b="6350"/>
                      <wp:docPr id="3" name="Imag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0000" cy="127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2BCF47D5" w14:textId="77777777" w:rsidR="00EF1F63" w:rsidRPr="003775A9" w:rsidRDefault="00EF1F63" w:rsidP="00F02ED6">
      <w:pPr>
        <w:jc w:val="center"/>
        <w:rPr>
          <w:sz w:val="14"/>
          <w:szCs w:val="14"/>
        </w:rPr>
      </w:pP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27"/>
        <w:gridCol w:w="1441"/>
        <w:gridCol w:w="539"/>
        <w:gridCol w:w="1285"/>
        <w:gridCol w:w="610"/>
        <w:gridCol w:w="437"/>
        <w:gridCol w:w="1017"/>
        <w:gridCol w:w="91"/>
        <w:gridCol w:w="461"/>
        <w:gridCol w:w="3498"/>
      </w:tblGrid>
      <w:tr w:rsidR="00070F0E" w:rsidRPr="00F16604" w14:paraId="4D082AA7" w14:textId="77777777" w:rsidTr="00F02ED6">
        <w:trPr>
          <w:trHeight w:val="567"/>
        </w:trPr>
        <w:tc>
          <w:tcPr>
            <w:tcW w:w="2853" w:type="dxa"/>
            <w:gridSpan w:val="3"/>
            <w:vAlign w:val="center"/>
          </w:tcPr>
          <w:p w14:paraId="231E9F64" w14:textId="346787F2" w:rsidR="00070F0E" w:rsidRPr="00D650A7" w:rsidRDefault="00BA2CF1" w:rsidP="0067133B">
            <w:pPr>
              <w:rPr>
                <w:rFonts w:ascii="Tahoma" w:hAnsi="Tahoma" w:cs="Tahoma"/>
                <w:sz w:val="24"/>
                <w:szCs w:val="24"/>
              </w:rPr>
            </w:pPr>
            <w:r w:rsidRPr="00D650A7">
              <w:rPr>
                <w:rFonts w:ascii="Tahoma" w:hAnsi="Tahoma" w:cs="Tahoma"/>
                <w:sz w:val="24"/>
                <w:szCs w:val="24"/>
              </w:rPr>
              <w:t xml:space="preserve">Mlle </w:t>
            </w:r>
            <w:sdt>
              <w:sdtPr>
                <w:rPr>
                  <w:rFonts w:ascii="Tahoma" w:hAnsi="Tahoma" w:cs="Tahoma"/>
                  <w:sz w:val="24"/>
                  <w:szCs w:val="24"/>
                </w:rPr>
                <w:alias w:val="Mlle"/>
                <w:tag w:val="Mlle"/>
                <w:id w:val="-120978905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430A">
                  <w:rPr>
                    <w:rFonts w:ascii="MS Gothic" w:eastAsia="MS Gothic" w:hAnsi="MS Gothic" w:cs="Tahoma" w:hint="eastAsia"/>
                    <w:sz w:val="24"/>
                    <w:szCs w:val="24"/>
                  </w:rPr>
                  <w:t>☐</w:t>
                </w:r>
              </w:sdtContent>
            </w:sdt>
            <w:r w:rsidRPr="00D650A7">
              <w:rPr>
                <w:rFonts w:ascii="Tahoma" w:hAnsi="Tahoma" w:cs="Tahoma"/>
                <w:sz w:val="24"/>
                <w:szCs w:val="24"/>
              </w:rPr>
              <w:t xml:space="preserve"> Mme </w:t>
            </w:r>
            <w:sdt>
              <w:sdtPr>
                <w:rPr>
                  <w:rFonts w:ascii="Tahoma" w:hAnsi="Tahoma" w:cs="Tahoma"/>
                  <w:sz w:val="24"/>
                  <w:szCs w:val="24"/>
                </w:rPr>
                <w:alias w:val="Mme"/>
                <w:tag w:val="Mme"/>
                <w:id w:val="127475749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4EEA">
                  <w:rPr>
                    <w:rFonts w:ascii="MS Gothic" w:eastAsia="MS Gothic" w:hAnsi="MS Gothic" w:cs="Tahoma" w:hint="eastAsia"/>
                    <w:sz w:val="24"/>
                    <w:szCs w:val="24"/>
                  </w:rPr>
                  <w:t>☐</w:t>
                </w:r>
              </w:sdtContent>
            </w:sdt>
            <w:r w:rsidRPr="00D650A7">
              <w:rPr>
                <w:rFonts w:ascii="Tahoma" w:hAnsi="Tahoma" w:cs="Tahoma"/>
                <w:sz w:val="24"/>
                <w:szCs w:val="24"/>
              </w:rPr>
              <w:t xml:space="preserve"> Mr </w:t>
            </w:r>
            <w:sdt>
              <w:sdtPr>
                <w:rPr>
                  <w:rFonts w:ascii="Tahoma" w:hAnsi="Tahoma" w:cs="Tahoma"/>
                  <w:sz w:val="24"/>
                  <w:szCs w:val="24"/>
                </w:rPr>
                <w:alias w:val="Mr"/>
                <w:tag w:val="Mr"/>
                <w:id w:val="-61783419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934">
                  <w:rPr>
                    <w:rFonts w:ascii="MS Gothic" w:eastAsia="MS Gothic" w:hAnsi="MS Gothic" w:cs="Tahoma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888" w:type="dxa"/>
            <w:gridSpan w:val="5"/>
            <w:vAlign w:val="center"/>
          </w:tcPr>
          <w:p w14:paraId="68D57DBE" w14:textId="4AE3981E" w:rsidR="00070F0E" w:rsidRPr="00F16604" w:rsidRDefault="00B153E5" w:rsidP="0067133B">
            <w:pPr>
              <w:rPr>
                <w:rFonts w:ascii="Tahoma" w:hAnsi="Tahoma" w:cs="Tahoma"/>
                <w:caps/>
                <w:sz w:val="28"/>
                <w:szCs w:val="28"/>
              </w:rPr>
            </w:pPr>
            <w:r w:rsidRPr="00F16604">
              <w:rPr>
                <w:rFonts w:ascii="Tahoma" w:hAnsi="Tahoma" w:cs="Tahoma"/>
                <w:caps/>
                <w:sz w:val="18"/>
                <w:szCs w:val="18"/>
              </w:rPr>
              <w:t>nom</w:t>
            </w:r>
            <w:r w:rsidR="007F53EF">
              <w:rPr>
                <w:rFonts w:ascii="Tahoma" w:hAnsi="Tahoma" w:cs="Tahoma"/>
                <w:caps/>
                <w:sz w:val="18"/>
                <w:szCs w:val="18"/>
              </w:rPr>
              <w:t> :</w:t>
            </w:r>
            <w:r w:rsidR="00F16604" w:rsidRPr="00F16604"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Nom"/>
                <w:tag w:val="Nom"/>
                <w:id w:val="325334443"/>
                <w:lock w:val="sdtLocked"/>
                <w:placeholder>
                  <w:docPart w:val="DefaultPlaceholder_-1854013440"/>
                </w:placeholder>
              </w:sdtPr>
              <w:sdtEndPr/>
              <w:sdtContent>
                <w:bookmarkStart w:id="0" w:name="Texte1"/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1"/>
                      <w:enabled/>
                      <w:calcOnExit w:val="0"/>
                      <w:textInput/>
                    </w:ffData>
                  </w:fldChar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  <w:bookmarkEnd w:id="0"/>
              </w:sdtContent>
            </w:sdt>
          </w:p>
        </w:tc>
        <w:tc>
          <w:tcPr>
            <w:tcW w:w="4050" w:type="dxa"/>
            <w:gridSpan w:val="3"/>
            <w:vAlign w:val="center"/>
          </w:tcPr>
          <w:p w14:paraId="6145C7A0" w14:textId="2067164C" w:rsidR="00070F0E" w:rsidRPr="00F16604" w:rsidRDefault="00B153E5" w:rsidP="0067133B">
            <w:pPr>
              <w:rPr>
                <w:rFonts w:ascii="Tahoma" w:hAnsi="Tahoma" w:cs="Tahoma"/>
                <w:caps/>
                <w:sz w:val="28"/>
                <w:szCs w:val="28"/>
              </w:rPr>
            </w:pPr>
            <w:r w:rsidRPr="00F16604">
              <w:rPr>
                <w:rFonts w:ascii="Tahoma" w:hAnsi="Tahoma" w:cs="Tahoma"/>
                <w:caps/>
                <w:sz w:val="18"/>
                <w:szCs w:val="18"/>
              </w:rPr>
              <w:t>prénom</w:t>
            </w:r>
            <w:r w:rsidR="007F53EF">
              <w:rPr>
                <w:rFonts w:ascii="Tahoma" w:hAnsi="Tahoma" w:cs="Tahoma"/>
                <w:caps/>
                <w:sz w:val="18"/>
                <w:szCs w:val="18"/>
              </w:rPr>
              <w:t>s :</w:t>
            </w:r>
            <w:r w:rsidR="00F16604" w:rsidRPr="00F16604"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Prénom"/>
                <w:tag w:val="Prénom"/>
                <w:id w:val="-1603258409"/>
                <w:lock w:val="sdtLocked"/>
                <w:placeholder>
                  <w:docPart w:val="DefaultPlaceholder_-1854013440"/>
                </w:placeholder>
              </w:sdtPr>
              <w:sdtEndPr/>
              <w:sdtContent>
                <w:bookmarkStart w:id="1" w:name="Texte2"/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  <w:bookmarkEnd w:id="1"/>
              </w:sdtContent>
            </w:sdt>
          </w:p>
        </w:tc>
      </w:tr>
      <w:tr w:rsidR="00D87FA7" w:rsidRPr="00BE5C9E" w14:paraId="3FC1AE3A" w14:textId="77777777" w:rsidTr="00F02ED6">
        <w:trPr>
          <w:trHeight w:val="567"/>
        </w:trPr>
        <w:tc>
          <w:tcPr>
            <w:tcW w:w="1385" w:type="dxa"/>
            <w:vAlign w:val="center"/>
          </w:tcPr>
          <w:p w14:paraId="05D0C915" w14:textId="212FAE8E" w:rsidR="00D87FA7" w:rsidRPr="00BE5C9E" w:rsidRDefault="00D87F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Né le</w:t>
            </w:r>
            <w:r w:rsidR="007F53EF">
              <w:rPr>
                <w:rFonts w:ascii="Times New Roman" w:hAnsi="Times New Roman" w:cs="Times New Roman"/>
                <w:sz w:val="28"/>
                <w:szCs w:val="28"/>
              </w:rPr>
              <w:t> :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alias w:val="Date"/>
            <w:tag w:val="Date"/>
            <w:id w:val="1178388182"/>
            <w:lock w:val="sdtLocked"/>
            <w:placeholder>
              <w:docPart w:val="4AF766B678F94C208B9F34EB096A036E"/>
            </w:placeholder>
            <w:date>
              <w:dateFormat w:val="d MMMM yyyy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4339" w:type="dxa"/>
                <w:gridSpan w:val="6"/>
                <w:vAlign w:val="center"/>
              </w:tcPr>
              <w:p w14:paraId="35BED677" w14:textId="54FA5B60" w:rsidR="00D87FA7" w:rsidRPr="00BE5C9E" w:rsidRDefault="00BF475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_____________________________</w:t>
                </w:r>
              </w:p>
            </w:tc>
          </w:sdtContent>
        </w:sdt>
        <w:tc>
          <w:tcPr>
            <w:tcW w:w="1017" w:type="dxa"/>
            <w:vAlign w:val="center"/>
          </w:tcPr>
          <w:p w14:paraId="379C601E" w14:textId="109DF65C" w:rsidR="00D87FA7" w:rsidRPr="00BE5C9E" w:rsidRDefault="0014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Lieu :</w:t>
            </w:r>
          </w:p>
        </w:tc>
        <w:sdt>
          <w:sdtPr>
            <w:rPr>
              <w:rFonts w:ascii="Tahoma" w:hAnsi="Tahoma" w:cs="Times New Roman"/>
              <w:caps/>
              <w:sz w:val="28"/>
              <w:szCs w:val="28"/>
            </w:rPr>
            <w:alias w:val="Lieu"/>
            <w:tag w:val="Lieu"/>
            <w:id w:val="1785076936"/>
            <w:lock w:val="sdtLocked"/>
            <w:placeholder>
              <w:docPart w:val="DefaultPlaceholder_-1854013440"/>
            </w:placeholder>
          </w:sdtPr>
          <w:sdtEndPr/>
          <w:sdtContent>
            <w:tc>
              <w:tcPr>
                <w:tcW w:w="4050" w:type="dxa"/>
                <w:gridSpan w:val="3"/>
                <w:vAlign w:val="center"/>
              </w:tcPr>
              <w:p w14:paraId="753650AB" w14:textId="59BAEDF7" w:rsidR="00D87FA7" w:rsidRPr="000B312F" w:rsidRDefault="00944C23">
                <w:pPr>
                  <w:rPr>
                    <w:rFonts w:ascii="Tahoma" w:hAnsi="Tahoma" w:cs="Times New Roman"/>
                    <w:caps/>
                    <w:sz w:val="28"/>
                    <w:szCs w:val="28"/>
                  </w:rPr>
                </w:pPr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3"/>
                      <w:enabled/>
                      <w:calcOnExit w:val="0"/>
                      <w:textInput/>
                    </w:ffData>
                  </w:fldChar>
                </w:r>
                <w:bookmarkStart w:id="2" w:name="Texte3"/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</w:r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  <w:fldChar w:fldCharType="end"/>
                </w:r>
              </w:p>
            </w:tc>
            <w:bookmarkEnd w:id="2" w:displacedByCustomXml="next"/>
          </w:sdtContent>
        </w:sdt>
      </w:tr>
      <w:tr w:rsidR="00292505" w:rsidRPr="00BE5C9E" w14:paraId="4C5783F6" w14:textId="6E8567A5" w:rsidTr="00F02ED6">
        <w:trPr>
          <w:trHeight w:val="567"/>
        </w:trPr>
        <w:tc>
          <w:tcPr>
            <w:tcW w:w="5287" w:type="dxa"/>
            <w:gridSpan w:val="6"/>
            <w:vAlign w:val="center"/>
          </w:tcPr>
          <w:p w14:paraId="4542D5F5" w14:textId="2BAC07ED" w:rsidR="00292505" w:rsidRPr="00292505" w:rsidRDefault="00292505" w:rsidP="00CA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505">
              <w:rPr>
                <w:rFonts w:ascii="Times New Roman" w:hAnsi="Times New Roman" w:cs="Times New Roman"/>
                <w:sz w:val="24"/>
                <w:szCs w:val="24"/>
              </w:rPr>
              <w:t xml:space="preserve">Nationalité de naissance :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NATIONALITÉ"/>
                <w:id w:val="-1539900620"/>
                <w:lock w:val="sdtLocked"/>
                <w:placeholder>
                  <w:docPart w:val="592105C7F53F446B993D9A8D730F42F7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  <w:tc>
          <w:tcPr>
            <w:tcW w:w="5504" w:type="dxa"/>
            <w:gridSpan w:val="5"/>
            <w:vAlign w:val="center"/>
          </w:tcPr>
          <w:p w14:paraId="0EE60CF2" w14:textId="13A897DC" w:rsidR="00292505" w:rsidRPr="00292505" w:rsidRDefault="00292505" w:rsidP="0029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505">
              <w:rPr>
                <w:rFonts w:ascii="Times New Roman" w:hAnsi="Times New Roman" w:cs="Times New Roman"/>
                <w:sz w:val="24"/>
                <w:szCs w:val="24"/>
              </w:rPr>
              <w:t xml:space="preserve">Autre nationalité acquise :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NATIONALITÉ"/>
                <w:id w:val="1472784300"/>
                <w:lock w:val="sdtLocked"/>
                <w:placeholder>
                  <w:docPart w:val="21DB158B9A8A4E4BBC439DCE21B29135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  <w:tr w:rsidR="00292505" w:rsidRPr="00BE5C9E" w14:paraId="79A1376C" w14:textId="33F5E57F" w:rsidTr="00F02ED6">
        <w:trPr>
          <w:trHeight w:val="567"/>
        </w:trPr>
        <w:tc>
          <w:tcPr>
            <w:tcW w:w="1412" w:type="dxa"/>
            <w:gridSpan w:val="2"/>
            <w:vAlign w:val="center"/>
          </w:tcPr>
          <w:p w14:paraId="7FDDC37B" w14:textId="60254312" w:rsidR="00292505" w:rsidRPr="00DF423F" w:rsidRDefault="003775A9" w:rsidP="0029250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Adresse</w:t>
            </w:r>
            <w:r w:rsidR="00292505" w:rsidRPr="00DF423F">
              <w:rPr>
                <w:rFonts w:ascii="Tahoma" w:hAnsi="Tahoma" w:cs="Tahoma"/>
              </w:rPr>
              <w:t> :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alias w:val="Adresse"/>
            <w:tag w:val="Adresse"/>
            <w:id w:val="-810564142"/>
            <w:lock w:val="sdtLocked"/>
            <w:placeholder>
              <w:docPart w:val="424BFEF48D8B422FB808956251A7285C"/>
            </w:placeholder>
          </w:sdtPr>
          <w:sdtEndPr/>
          <w:sdtContent>
            <w:tc>
              <w:tcPr>
                <w:tcW w:w="9379" w:type="dxa"/>
                <w:gridSpan w:val="9"/>
                <w:vAlign w:val="center"/>
              </w:tcPr>
              <w:p w14:paraId="7B721119" w14:textId="069A744F" w:rsidR="00292505" w:rsidRPr="00BE5C9E" w:rsidRDefault="00292505" w:rsidP="0029250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begin">
                    <w:ffData>
                      <w:name w:val="Texte4"/>
                      <w:enabled/>
                      <w:calcOnExit w:val="0"/>
                      <w:textInput/>
                    </w:ffData>
                  </w:fldChar>
                </w:r>
                <w:bookmarkStart w:id="3" w:name="Texte4"/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end"/>
                </w:r>
              </w:p>
            </w:tc>
            <w:bookmarkEnd w:id="3" w:displacedByCustomXml="next"/>
          </w:sdtContent>
        </w:sdt>
      </w:tr>
      <w:tr w:rsidR="00292505" w:rsidRPr="00CA3CB2" w14:paraId="2DC323DC" w14:textId="5905F347" w:rsidTr="00F02ED6">
        <w:trPr>
          <w:trHeight w:val="567"/>
        </w:trPr>
        <w:tc>
          <w:tcPr>
            <w:tcW w:w="3392" w:type="dxa"/>
            <w:gridSpan w:val="4"/>
          </w:tcPr>
          <w:p w14:paraId="5A41EA37" w14:textId="210D9B21" w:rsidR="00292505" w:rsidRPr="00CA3CB2" w:rsidRDefault="00292505" w:rsidP="002925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Ville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Ville"/>
                <w:tag w:val="Ville"/>
                <w:id w:val="-1335751988"/>
                <w:lock w:val="sdtLocked"/>
                <w:placeholder>
                  <w:docPart w:val="424BFEF48D8B422FB808956251A7285C"/>
                </w:placeholder>
              </w:sdtPr>
              <w:sdtEndPr/>
              <w:sdtContent>
                <w:bookmarkStart w:id="4" w:name="Texte5"/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5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4"/>
              </w:sdtContent>
            </w:sdt>
          </w:p>
        </w:tc>
        <w:tc>
          <w:tcPr>
            <w:tcW w:w="3901" w:type="dxa"/>
            <w:gridSpan w:val="6"/>
          </w:tcPr>
          <w:p w14:paraId="3704D233" w14:textId="1E31F0F8" w:rsidR="00292505" w:rsidRPr="00CA3CB2" w:rsidRDefault="00292505" w:rsidP="002925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Province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 w:rsidRPr="005D08FA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Province"/>
                <w:tag w:val="Province"/>
                <w:id w:val="120667879"/>
                <w:lock w:val="sdtLocked"/>
                <w:placeholder>
                  <w:docPart w:val="C1BD7D87784F43428DF16C438FDEBA19"/>
                </w:placeholder>
              </w:sdtPr>
              <w:sdtEndPr/>
              <w:sdtContent>
                <w:bookmarkStart w:id="5" w:name="Texte6"/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6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5"/>
              </w:sdtContent>
            </w:sdt>
          </w:p>
        </w:tc>
        <w:tc>
          <w:tcPr>
            <w:tcW w:w="3498" w:type="dxa"/>
          </w:tcPr>
          <w:p w14:paraId="5452DFC1" w14:textId="57AF1EB9" w:rsidR="00292505" w:rsidRPr="00CA3CB2" w:rsidRDefault="00292505" w:rsidP="002925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Pays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 w:rsidRPr="005D08FA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Pays"/>
                <w:tag w:val="Pays"/>
                <w:id w:val="-205414389"/>
                <w:lock w:val="sdtLocked"/>
                <w:placeholder>
                  <w:docPart w:val="42236549E2D04FDA8A0033F7A435143A"/>
                </w:placeholder>
              </w:sdtPr>
              <w:sdtEndPr/>
              <w:sdtContent>
                <w:bookmarkStart w:id="6" w:name="Texte7"/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7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6"/>
              </w:sdtContent>
            </w:sdt>
          </w:p>
        </w:tc>
      </w:tr>
      <w:tr w:rsidR="00553DB3" w:rsidRPr="00BE5C9E" w14:paraId="649D4A1B" w14:textId="73C9EC80" w:rsidTr="00F02ED6">
        <w:trPr>
          <w:trHeight w:val="567"/>
        </w:trPr>
        <w:tc>
          <w:tcPr>
            <w:tcW w:w="3392" w:type="dxa"/>
            <w:gridSpan w:val="4"/>
            <w:tcBorders>
              <w:bottom w:val="single" w:sz="4" w:space="0" w:color="auto"/>
            </w:tcBorders>
          </w:tcPr>
          <w:p w14:paraId="32438DA2" w14:textId="67F2D8A1" w:rsidR="00553DB3" w:rsidRPr="00BE5C9E" w:rsidRDefault="00553DB3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Code postal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Code postal"/>
                <w:tag w:val="Code postal"/>
                <w:id w:val="-162476801"/>
                <w:lock w:val="sdtLocked"/>
                <w:placeholder>
                  <w:docPart w:val="F6D2DBD8B42C4F8DB192417434219F52"/>
                </w:placeholder>
              </w:sdtPr>
              <w:sdtEndPr/>
              <w:sdtContent>
                <w:bookmarkStart w:id="7" w:name="Texte8"/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8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7"/>
              </w:sdtContent>
            </w:sdt>
          </w:p>
        </w:tc>
        <w:tc>
          <w:tcPr>
            <w:tcW w:w="3901" w:type="dxa"/>
            <w:gridSpan w:val="6"/>
            <w:tcBorders>
              <w:bottom w:val="single" w:sz="4" w:space="0" w:color="auto"/>
            </w:tcBorders>
          </w:tcPr>
          <w:p w14:paraId="372234D4" w14:textId="21EF13D8" w:rsidR="00553DB3" w:rsidRPr="00BE5C9E" w:rsidRDefault="00553DB3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05DA">
              <w:rPr>
                <w:rFonts w:ascii="Tahoma" w:hAnsi="Tahoma" w:cs="Tahoma"/>
                <w:sz w:val="18"/>
                <w:szCs w:val="18"/>
              </w:rPr>
              <w:t>E-Mail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E-Mail"/>
                <w:tag w:val="E-Mail"/>
                <w:id w:val="72951032"/>
                <w:lock w:val="sdtLocked"/>
                <w:placeholder>
                  <w:docPart w:val="E0462C282585484CA24F3563DC2B49EA"/>
                </w:placeholder>
              </w:sdtPr>
              <w:sdtEndPr/>
              <w:sdtContent>
                <w:bookmarkStart w:id="8" w:name="Texte9"/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9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8"/>
              </w:sdtContent>
            </w:sdt>
          </w:p>
        </w:tc>
        <w:tc>
          <w:tcPr>
            <w:tcW w:w="3498" w:type="dxa"/>
            <w:tcBorders>
              <w:bottom w:val="single" w:sz="4" w:space="0" w:color="auto"/>
            </w:tcBorders>
          </w:tcPr>
          <w:p w14:paraId="2482E097" w14:textId="43DADF4F" w:rsidR="00553DB3" w:rsidRPr="00553DB3" w:rsidRDefault="00553DB3" w:rsidP="00553D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53DB3">
              <w:rPr>
                <w:rFonts w:ascii="Tahoma" w:hAnsi="Tahoma" w:cs="Tahoma"/>
                <w:sz w:val="18"/>
                <w:szCs w:val="18"/>
              </w:rPr>
              <w:t>N</w:t>
            </w:r>
            <w:r w:rsidRPr="00553DB3">
              <w:rPr>
                <w:rFonts w:ascii="Tahoma" w:hAnsi="Tahoma" w:cs="Tahoma"/>
                <w:sz w:val="18"/>
                <w:szCs w:val="18"/>
                <w:vertAlign w:val="superscript"/>
              </w:rPr>
              <w:t>o</w:t>
            </w:r>
            <w:r w:rsidRPr="00553DB3">
              <w:rPr>
                <w:rFonts w:ascii="Tahoma" w:hAnsi="Tahoma" w:cs="Tahoma"/>
                <w:sz w:val="18"/>
                <w:szCs w:val="18"/>
              </w:rPr>
              <w:t xml:space="preserve"> téléphone :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téléphone"/>
                <w:id w:val="526457186"/>
                <w:lock w:val="sdtLocked"/>
                <w:placeholder>
                  <w:docPart w:val="D8141238E4F643C3B05129F7182B0CEF"/>
                </w:placeholder>
              </w:sdtPr>
              <w:sdtEndPr/>
              <w:sdtContent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9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  <w:tr w:rsidR="001B20EF" w:rsidRPr="00CA3CB2" w14:paraId="5959053A" w14:textId="066B2E90" w:rsidTr="00F02ED6">
        <w:trPr>
          <w:trHeight w:val="567"/>
        </w:trPr>
        <w:tc>
          <w:tcPr>
            <w:tcW w:w="6832" w:type="dxa"/>
            <w:gridSpan w:val="9"/>
            <w:tcBorders>
              <w:left w:val="nil"/>
              <w:bottom w:val="single" w:sz="4" w:space="0" w:color="auto"/>
              <w:right w:val="nil"/>
            </w:tcBorders>
          </w:tcPr>
          <w:p w14:paraId="62AE7205" w14:textId="276E5276" w:rsidR="001B20EF" w:rsidRPr="005620AB" w:rsidRDefault="001B20EF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No de passeport béninois : </w:t>
            </w:r>
            <w:r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passeport"/>
                <w:tag w:val="Passeport"/>
                <w:id w:val="1775051954"/>
                <w:lock w:val="sdtLocked"/>
                <w:placeholder>
                  <w:docPart w:val="5A15972FAB774EF3BED54137C0C93E43"/>
                </w:placeholder>
              </w:sdtPr>
              <w:sdtEndPr/>
              <w:sdtContent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  <w:tc>
          <w:tcPr>
            <w:tcW w:w="3959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8E5F04D" w14:textId="1FC17385" w:rsidR="001B20EF" w:rsidRPr="005620AB" w:rsidRDefault="001B20EF" w:rsidP="001B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Date d’expiration :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date"/>
                <w:id w:val="1546246533"/>
                <w:lock w:val="sdtLocked"/>
                <w:placeholder>
                  <w:docPart w:val="29A9DBC55A814884B98266976174166D"/>
                </w:placeholder>
              </w:sdtPr>
              <w:sdtEndPr/>
              <w:sdtContent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  <w:tr w:rsidR="004E6B21" w:rsidRPr="00BE5C9E" w14:paraId="48802224" w14:textId="0C0346F4" w:rsidTr="00F02ED6">
        <w:trPr>
          <w:trHeight w:val="567"/>
        </w:trPr>
        <w:tc>
          <w:tcPr>
            <w:tcW w:w="4677" w:type="dxa"/>
            <w:gridSpan w:val="5"/>
            <w:tcBorders>
              <w:left w:val="nil"/>
              <w:right w:val="nil"/>
            </w:tcBorders>
          </w:tcPr>
          <w:p w14:paraId="428A237C" w14:textId="0BE328B6" w:rsidR="004E6B21" w:rsidRPr="00BE5C9E" w:rsidRDefault="004E6B21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Délivré le :</w:t>
            </w:r>
            <w:r w:rsidR="001B20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date"/>
                <w:id w:val="-1302080174"/>
                <w:lock w:val="sdtLocked"/>
                <w:placeholder>
                  <w:docPart w:val="FAC2170F3E864982AB1B7A6A11B8BA33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  <w:tc>
          <w:tcPr>
            <w:tcW w:w="6114" w:type="dxa"/>
            <w:gridSpan w:val="6"/>
            <w:tcBorders>
              <w:left w:val="nil"/>
              <w:right w:val="nil"/>
            </w:tcBorders>
          </w:tcPr>
          <w:p w14:paraId="74C5A719" w14:textId="67224754" w:rsidR="004E6B21" w:rsidRPr="00BE5C9E" w:rsidRDefault="001B20EF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À 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NOM"/>
                <w:tag w:val="NOM"/>
                <w:id w:val="1912960796"/>
                <w:lock w:val="sdtLocked"/>
                <w:placeholder>
                  <w:docPart w:val="3A14248E7E9C4231BAEE190755377F5A"/>
                </w:placeholder>
              </w:sdtPr>
              <w:sdtEndPr/>
              <w:sdtContent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</w:tbl>
    <w:p w14:paraId="6D6682CC" w14:textId="77777777" w:rsidR="00EF5685" w:rsidRDefault="00EF5685" w:rsidP="00A22A99">
      <w:pPr>
        <w:jc w:val="right"/>
        <w:rPr>
          <w:rFonts w:ascii="Tahoma" w:hAnsi="Tahoma" w:cs="Tahoma"/>
          <w:sz w:val="24"/>
          <w:szCs w:val="24"/>
        </w:rPr>
      </w:pPr>
    </w:p>
    <w:p w14:paraId="691625A5" w14:textId="196C5E33" w:rsidR="00A22A99" w:rsidRDefault="00A22A99" w:rsidP="00A22A99">
      <w:pPr>
        <w:jc w:val="right"/>
        <w:rPr>
          <w:rFonts w:ascii="Tahoma" w:hAnsi="Tahoma" w:cs="Tahoma"/>
          <w:sz w:val="24"/>
          <w:szCs w:val="24"/>
        </w:rPr>
      </w:pPr>
      <w:r w:rsidRPr="00437977">
        <w:rPr>
          <w:rFonts w:ascii="Tahoma" w:hAnsi="Tahoma" w:cs="Tahoma"/>
          <w:sz w:val="24"/>
          <w:szCs w:val="24"/>
        </w:rPr>
        <w:t xml:space="preserve">Montréal, le  </w:t>
      </w:r>
      <w:sdt>
        <w:sdtPr>
          <w:rPr>
            <w:rFonts w:ascii="Tahoma" w:hAnsi="Tahoma" w:cs="Tahoma"/>
            <w:sz w:val="24"/>
            <w:szCs w:val="24"/>
          </w:rPr>
          <w:id w:val="-895202764"/>
          <w:lock w:val="sdtLocked"/>
          <w:placeholder>
            <w:docPart w:val="DefaultPlaceholder_-1854013437"/>
          </w:placeholder>
          <w:date>
            <w:dateFormat w:val="d MMMM yyyy"/>
            <w:lid w:val="fr-CA"/>
            <w:storeMappedDataAs w:val="dateTime"/>
            <w:calendar w:val="gregorian"/>
          </w:date>
        </w:sdtPr>
        <w:sdtEndPr/>
        <w:sdtContent>
          <w:r w:rsidR="00BF4755">
            <w:rPr>
              <w:rFonts w:ascii="Tahoma" w:hAnsi="Tahoma" w:cs="Tahoma"/>
              <w:sz w:val="24"/>
              <w:szCs w:val="24"/>
            </w:rPr>
            <w:t>______________________</w:t>
          </w:r>
        </w:sdtContent>
      </w:sdt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425"/>
        <w:gridCol w:w="4274"/>
      </w:tblGrid>
      <w:tr w:rsidR="00395A4E" w:rsidRPr="007565E5" w14:paraId="1C9F14F8" w14:textId="77777777" w:rsidTr="00CC612C">
        <w:trPr>
          <w:trHeight w:val="556"/>
        </w:trPr>
        <w:tc>
          <w:tcPr>
            <w:tcW w:w="6091" w:type="dxa"/>
            <w:shd w:val="clear" w:color="auto" w:fill="auto"/>
            <w:vAlign w:val="center"/>
          </w:tcPr>
          <w:p w14:paraId="50C2CB16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65E5">
              <w:rPr>
                <w:rFonts w:ascii="Tahoma" w:hAnsi="Tahoma" w:cs="Tahoma"/>
                <w:b/>
                <w:bCs/>
                <w:sz w:val="20"/>
                <w:szCs w:val="20"/>
              </w:rPr>
              <w:t>PIÈCES REQUISES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 :</w:t>
            </w:r>
          </w:p>
        </w:tc>
        <w:tc>
          <w:tcPr>
            <w:tcW w:w="425" w:type="dxa"/>
            <w:vAlign w:val="center"/>
          </w:tcPr>
          <w:p w14:paraId="5BF5FADC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274" w:type="dxa"/>
            <w:shd w:val="clear" w:color="auto" w:fill="D9D9D9" w:themeFill="background1" w:themeFillShade="D9"/>
            <w:vAlign w:val="center"/>
          </w:tcPr>
          <w:p w14:paraId="06A5AB08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65E5">
              <w:rPr>
                <w:rFonts w:ascii="Tahoma" w:hAnsi="Tahoma" w:cs="Tahoma"/>
                <w:b/>
                <w:bCs/>
                <w:sz w:val="20"/>
                <w:szCs w:val="20"/>
              </w:rPr>
              <w:t>SIGNATURE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 :</w:t>
            </w:r>
          </w:p>
        </w:tc>
      </w:tr>
      <w:tr w:rsidR="00395A4E" w:rsidRPr="007565E5" w14:paraId="2324A403" w14:textId="77777777" w:rsidTr="00CC612C">
        <w:trPr>
          <w:trHeight w:val="1069"/>
        </w:trPr>
        <w:tc>
          <w:tcPr>
            <w:tcW w:w="6091" w:type="dxa"/>
          </w:tcPr>
          <w:p w14:paraId="59F584E4" w14:textId="1DB9FF3D" w:rsidR="003B3B1E" w:rsidRDefault="003B3B1E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FORMULAIRE ;</w:t>
            </w:r>
          </w:p>
          <w:p w14:paraId="574410B0" w14:textId="070B1DDC" w:rsidR="00395A4E" w:rsidRDefault="00395A4E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COPIE DES TROIS (03) PAGES DU PASSEPORT ;</w:t>
            </w:r>
          </w:p>
          <w:p w14:paraId="50853645" w14:textId="0EB4CBC3" w:rsidR="00EF5685" w:rsidRDefault="00EF5685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COPIE DE LA CARTE DE PENSION BENINOISE ;</w:t>
            </w:r>
          </w:p>
          <w:p w14:paraId="19A0CD02" w14:textId="2F835B06" w:rsidR="00395A4E" w:rsidRDefault="00395A4E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COPIE</w:t>
            </w:r>
            <w:r w:rsidR="003B3B1E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DU VISA DE SÉJOUR AU </w:t>
            </w:r>
            <w:r w:rsidR="00B17118">
              <w:rPr>
                <w:rFonts w:ascii="Tahoma" w:hAnsi="Tahoma" w:cs="Tahoma"/>
                <w:b/>
                <w:bCs/>
                <w:sz w:val="16"/>
                <w:szCs w:val="16"/>
              </w:rPr>
              <w:t>CANADA ;</w:t>
            </w:r>
          </w:p>
          <w:p w14:paraId="023A4546" w14:textId="6BE181A5" w:rsidR="003B3B1E" w:rsidRPr="007565E5" w:rsidRDefault="00EF5685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UN</w:t>
            </w:r>
            <w:r w:rsidR="003B3B1E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PHOTO</w:t>
            </w:r>
          </w:p>
        </w:tc>
        <w:tc>
          <w:tcPr>
            <w:tcW w:w="425" w:type="dxa"/>
            <w:vMerge w:val="restart"/>
          </w:tcPr>
          <w:p w14:paraId="10804EF2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274" w:type="dxa"/>
            <w:vMerge w:val="restart"/>
          </w:tcPr>
          <w:p w14:paraId="3C4D2C0C" w14:textId="77777777" w:rsidR="00395A4E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  <w:p w14:paraId="4089026F" w14:textId="77777777" w:rsidR="004E6B21" w:rsidRPr="004E6B21" w:rsidRDefault="004E6B21" w:rsidP="004E6B21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606F1E1" w14:textId="77777777" w:rsidR="004E6B21" w:rsidRPr="004E6B21" w:rsidRDefault="004E6B21" w:rsidP="004E6B21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BE6089E" w14:textId="77777777" w:rsidR="004E6B21" w:rsidRPr="004E6B21" w:rsidRDefault="004E6B21" w:rsidP="004E6B21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25FFD15" w14:textId="77777777" w:rsidR="004E6B21" w:rsidRPr="004E6B21" w:rsidRDefault="004E6B21" w:rsidP="004E6B21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5615C74" w14:textId="32E550F8" w:rsidR="004E6B21" w:rsidRPr="004E6B21" w:rsidRDefault="004E6B21" w:rsidP="004E6B2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5A4E" w:rsidRPr="007565E5" w14:paraId="30FE9793" w14:textId="77777777" w:rsidTr="00CC612C">
        <w:trPr>
          <w:trHeight w:val="274"/>
        </w:trPr>
        <w:tc>
          <w:tcPr>
            <w:tcW w:w="6091" w:type="dxa"/>
          </w:tcPr>
          <w:p w14:paraId="323500C2" w14:textId="7EFF0B95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*** DROIT CONSULAIRE : </w:t>
            </w:r>
            <w:r w:rsidR="00EF5685">
              <w:rPr>
                <w:rFonts w:ascii="Tahoma" w:hAnsi="Tahoma" w:cs="Tahoma"/>
                <w:b/>
                <w:bCs/>
                <w:sz w:val="16"/>
                <w:szCs w:val="16"/>
              </w:rPr>
              <w:t>2</w:t>
            </w: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0,00 $ CAN</w:t>
            </w:r>
          </w:p>
        </w:tc>
        <w:tc>
          <w:tcPr>
            <w:tcW w:w="425" w:type="dxa"/>
            <w:vMerge/>
          </w:tcPr>
          <w:p w14:paraId="366AD90F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274" w:type="dxa"/>
            <w:vMerge/>
          </w:tcPr>
          <w:p w14:paraId="3C15F256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3A44B8F" w14:textId="77777777" w:rsidR="00C94441" w:rsidRDefault="00C94441" w:rsidP="00423A7A">
      <w:pPr>
        <w:spacing w:line="240" w:lineRule="auto"/>
        <w:contextualSpacing/>
        <w:rPr>
          <w:rFonts w:ascii="Tahoma" w:hAnsi="Tahoma" w:cs="Tahoma"/>
          <w:b/>
          <w:bCs/>
          <w:color w:val="222222"/>
          <w:shd w:val="clear" w:color="auto" w:fill="FFFFFF"/>
        </w:rPr>
      </w:pPr>
    </w:p>
    <w:sectPr w:rsidR="00C94441" w:rsidSect="00C526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EB0E18" w14:textId="77777777" w:rsidR="00C65EC1" w:rsidRDefault="00C65EC1" w:rsidP="00F34FC4">
      <w:pPr>
        <w:spacing w:after="0" w:line="240" w:lineRule="auto"/>
      </w:pPr>
      <w:r>
        <w:separator/>
      </w:r>
    </w:p>
  </w:endnote>
  <w:endnote w:type="continuationSeparator" w:id="0">
    <w:p w14:paraId="647C0F31" w14:textId="77777777" w:rsidR="00C65EC1" w:rsidRDefault="00C65EC1" w:rsidP="00F34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9495D" w14:textId="77777777" w:rsidR="00D57CDF" w:rsidRDefault="00D57CD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C5267F" w:rsidRPr="009F4149" w14:paraId="02C90B80" w14:textId="77777777" w:rsidTr="00B072AC">
      <w:trPr>
        <w:trHeight w:val="113"/>
      </w:trPr>
      <w:tc>
        <w:tcPr>
          <w:tcW w:w="3596" w:type="dxa"/>
          <w:shd w:val="clear" w:color="auto" w:fill="auto"/>
          <w:vAlign w:val="center"/>
        </w:tcPr>
        <w:p w14:paraId="6DA460FB" w14:textId="77777777" w:rsidR="00C5267F" w:rsidRPr="009F4149" w:rsidRDefault="00C5267F" w:rsidP="00C5267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62966C2" w14:textId="77777777" w:rsidR="00C5267F" w:rsidRPr="009F4149" w:rsidRDefault="00C5267F" w:rsidP="00C5267F">
          <w:pPr>
            <w:pStyle w:val="Contacts"/>
            <w:spacing w:after="120"/>
          </w:pPr>
        </w:p>
      </w:tc>
      <w:tc>
        <w:tcPr>
          <w:tcW w:w="3597" w:type="dxa"/>
          <w:shd w:val="clear" w:color="auto" w:fill="auto"/>
          <w:vAlign w:val="center"/>
        </w:tcPr>
        <w:p w14:paraId="0D57F7C5" w14:textId="77777777" w:rsidR="00C5267F" w:rsidRPr="009F4149" w:rsidRDefault="00C5267F" w:rsidP="00C5267F">
          <w:pPr>
            <w:pStyle w:val="Contacts"/>
          </w:pPr>
        </w:p>
      </w:tc>
    </w:tr>
    <w:tr w:rsidR="00C5267F" w:rsidRPr="009F4149" w14:paraId="6D90A357" w14:textId="77777777" w:rsidTr="00B072AC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75CAD330" w14:textId="77777777" w:rsidR="00C5267F" w:rsidRPr="009F4149" w:rsidRDefault="00C5267F" w:rsidP="00C5267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0114C04B" w14:textId="77777777" w:rsidR="00C5267F" w:rsidRPr="009F4149" w:rsidRDefault="00C5267F" w:rsidP="00C5267F">
          <w:pPr>
            <w:pStyle w:val="Contacts"/>
          </w:pPr>
          <w:r>
            <w:rPr>
              <w:noProof/>
              <w:lang w:bidi="fr-FR"/>
            </w:rPr>
            <mc:AlternateContent>
              <mc:Choice Requires="wpg">
                <w:drawing>
                  <wp:anchor distT="0" distB="0" distL="114300" distR="114300" simplePos="0" relativeHeight="251668480" behindDoc="1" locked="0" layoutInCell="1" allowOverlap="1" wp14:anchorId="673DFC1E" wp14:editId="4FFE0555">
                    <wp:simplePos x="0" y="0"/>
                    <wp:positionH relativeFrom="margin">
                      <wp:posOffset>-2283460</wp:posOffset>
                    </wp:positionH>
                    <wp:positionV relativeFrom="page">
                      <wp:posOffset>34290</wp:posOffset>
                    </wp:positionV>
                    <wp:extent cx="6858000" cy="806450"/>
                    <wp:effectExtent l="0" t="0" r="19050" b="0"/>
                    <wp:wrapNone/>
                    <wp:docPr id="15" name="Groupe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806450"/>
                              <a:chOff x="922640" y="933265"/>
                              <a:chExt cx="6785581" cy="981870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923925" y="971550"/>
                                <a:ext cx="6784296" cy="943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"/>
                            <wps:cNvSpPr>
                              <a:spLocks/>
                            </wps:cNvSpPr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DD4973" id="Groupe 15" o:spid="_x0000_s1026" alt="&quot;&quot;" style="position:absolute;margin-left:-179.8pt;margin-top:2.7pt;width:540pt;height:63.5pt;z-index:-251648000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">
      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44546a [3215]" strokecolor="#44546a [3215]" strokeweight="1pt">
                      <v:stroke miterlimit="4"/>
                      <v:path arrowok="t"/>
                      <v:textbox inset="3pt,3pt,3pt,3pt"/>
                    </v:rect>
                    <w10:wrap anchorx="margin" anchory="page"/>
                  </v:group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1421BE5D" w14:textId="77777777" w:rsidR="00C5267F" w:rsidRPr="009F4149" w:rsidRDefault="00C5267F" w:rsidP="00C5267F">
          <w:pPr>
            <w:pStyle w:val="Contacts"/>
          </w:pPr>
        </w:p>
      </w:tc>
    </w:tr>
    <w:tr w:rsidR="00C5267F" w:rsidRPr="009F4149" w14:paraId="7DF4D1DD" w14:textId="77777777" w:rsidTr="00B072AC">
      <w:tc>
        <w:tcPr>
          <w:tcW w:w="3596" w:type="dxa"/>
          <w:shd w:val="clear" w:color="auto" w:fill="auto"/>
          <w:vAlign w:val="center"/>
        </w:tcPr>
        <w:p w14:paraId="60D736BA" w14:textId="77777777" w:rsidR="00C5267F" w:rsidRPr="00EA1295" w:rsidRDefault="00C5267F" w:rsidP="00C5267F">
          <w:pPr>
            <w:pStyle w:val="Contacts"/>
            <w:rPr>
              <w:rFonts w:ascii="Tahoma" w:hAnsi="Tahoma" w:cs="Tahoma"/>
            </w:rPr>
          </w:pPr>
          <w:r w:rsidRPr="00EA1295">
            <w:rPr>
              <w:rFonts w:ascii="Tahoma" w:hAnsi="Tahoma" w:cs="Tahoma"/>
              <w:lang w:bidi="fr-FR"/>
            </w:rPr>
            <w:t>5835, BOULEVARD LÉGER # 207, MONTRÉAL NORD, QC, H1G 6E1</w:t>
          </w:r>
        </w:p>
      </w:tc>
      <w:tc>
        <w:tcPr>
          <w:tcW w:w="3597" w:type="dxa"/>
          <w:shd w:val="clear" w:color="auto" w:fill="auto"/>
          <w:vAlign w:val="center"/>
        </w:tcPr>
        <w:p w14:paraId="3B5B7861" w14:textId="77777777" w:rsidR="00C5267F" w:rsidRPr="00EA1295" w:rsidRDefault="00C5267F" w:rsidP="00C5267F">
          <w:pPr>
            <w:pStyle w:val="Contacts"/>
            <w:rPr>
              <w:rFonts w:ascii="Tahoma" w:hAnsi="Tahoma" w:cs="Tahoma"/>
              <w:lang w:bidi="fr-FR"/>
            </w:rPr>
          </w:pPr>
          <w:r w:rsidRPr="00EA1295">
            <w:rPr>
              <w:rFonts w:ascii="Tahoma" w:hAnsi="Tahoma" w:cs="Tahoma"/>
              <w:lang w:bidi="fr-FR"/>
            </w:rPr>
            <w:t>TEL : 1-514-585-9934</w:t>
          </w:r>
        </w:p>
        <w:p w14:paraId="3F25EFEA" w14:textId="77777777" w:rsidR="00C5267F" w:rsidRPr="00EA1295" w:rsidRDefault="00C5267F" w:rsidP="00C5267F">
          <w:pPr>
            <w:pStyle w:val="Contacts"/>
            <w:rPr>
              <w:rFonts w:ascii="Tahoma" w:hAnsi="Tahoma" w:cs="Tahoma"/>
            </w:rPr>
          </w:pPr>
          <w:r w:rsidRPr="00EA1295">
            <w:rPr>
              <w:rFonts w:ascii="Tahoma" w:hAnsi="Tahoma" w:cs="Tahoma"/>
              <w:lang w:bidi="fr-FR"/>
            </w:rPr>
            <w:t>FAX : 1-450-443-3381</w:t>
          </w:r>
        </w:p>
      </w:tc>
      <w:tc>
        <w:tcPr>
          <w:tcW w:w="3597" w:type="dxa"/>
          <w:shd w:val="clear" w:color="auto" w:fill="auto"/>
          <w:vAlign w:val="center"/>
        </w:tcPr>
        <w:p w14:paraId="2D71B335" w14:textId="2F243F99" w:rsidR="00C5267F" w:rsidRPr="00EA1295" w:rsidRDefault="00D57CDF" w:rsidP="00C5267F">
          <w:pPr>
            <w:pStyle w:val="Contacts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info@consulat-benin.ca</w:t>
          </w:r>
        </w:p>
      </w:tc>
    </w:tr>
  </w:tbl>
  <w:p w14:paraId="342414C8" w14:textId="77777777" w:rsidR="00C5267F" w:rsidRDefault="00C5267F" w:rsidP="004E6B2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4A109" w14:textId="77777777" w:rsidR="00D57CDF" w:rsidRDefault="00D57CD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DB4EA4" w14:textId="77777777" w:rsidR="00C65EC1" w:rsidRDefault="00C65EC1" w:rsidP="00F34FC4">
      <w:pPr>
        <w:spacing w:after="0" w:line="240" w:lineRule="auto"/>
      </w:pPr>
      <w:r>
        <w:separator/>
      </w:r>
    </w:p>
  </w:footnote>
  <w:footnote w:type="continuationSeparator" w:id="0">
    <w:p w14:paraId="44BA42BA" w14:textId="77777777" w:rsidR="00C65EC1" w:rsidRDefault="00C65EC1" w:rsidP="00F34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77B861" w14:textId="77777777" w:rsidR="00D57CDF" w:rsidRDefault="00D57CD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30FBB" w14:textId="79D36069" w:rsidR="00F6161D" w:rsidRPr="00F6161D" w:rsidRDefault="00F6161D" w:rsidP="00F6161D">
    <w:pPr>
      <w:pStyle w:val="En-tte"/>
      <w:jc w:val="center"/>
      <w:rPr>
        <w:rFonts w:ascii="Tahoma" w:hAnsi="Tahoma" w:cs="Tahoma"/>
        <w:b/>
        <w:sz w:val="32"/>
        <w:szCs w:val="32"/>
      </w:rPr>
    </w:pPr>
    <w:r w:rsidRPr="00F6161D">
      <w:rPr>
        <w:rFonts w:ascii="Tahoma" w:hAnsi="Tahoma" w:cs="Tahoma"/>
        <w:noProof/>
        <w:color w:val="0000FF"/>
        <w:sz w:val="32"/>
        <w:szCs w:val="32"/>
        <w:lang w:eastAsia="fr-CA"/>
      </w:rPr>
      <w:drawing>
        <wp:anchor distT="0" distB="0" distL="114300" distR="114300" simplePos="0" relativeHeight="251664384" behindDoc="0" locked="0" layoutInCell="1" allowOverlap="1" wp14:anchorId="767884D6" wp14:editId="12B14258">
          <wp:simplePos x="0" y="0"/>
          <wp:positionH relativeFrom="column">
            <wp:posOffset>5870670</wp:posOffset>
          </wp:positionH>
          <wp:positionV relativeFrom="paragraph">
            <wp:posOffset>-219872</wp:posOffset>
          </wp:positionV>
          <wp:extent cx="1099185" cy="977900"/>
          <wp:effectExtent l="0" t="0" r="5715" b="0"/>
          <wp:wrapSquare wrapText="bothSides"/>
          <wp:docPr id="1" name="Image 1" descr="Résultats de recherche d'images pour « consulat de benin 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ultats de recherche d'images pour « consulat de benin »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85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161D">
      <w:rPr>
        <w:rFonts w:ascii="Tahoma" w:hAnsi="Tahoma" w:cs="Tahoma"/>
        <w:noProof/>
        <w:color w:val="0000FF"/>
        <w:sz w:val="32"/>
        <w:szCs w:val="32"/>
        <w:lang w:eastAsia="fr-CA"/>
      </w:rPr>
      <w:drawing>
        <wp:anchor distT="0" distB="0" distL="114300" distR="114300" simplePos="0" relativeHeight="251665408" behindDoc="0" locked="0" layoutInCell="1" allowOverlap="1" wp14:anchorId="628D3140" wp14:editId="39A01655">
          <wp:simplePos x="0" y="0"/>
          <wp:positionH relativeFrom="column">
            <wp:posOffset>-193540</wp:posOffset>
          </wp:positionH>
          <wp:positionV relativeFrom="paragraph">
            <wp:posOffset>-131337</wp:posOffset>
          </wp:positionV>
          <wp:extent cx="1290320" cy="742950"/>
          <wp:effectExtent l="0" t="0" r="5080" b="0"/>
          <wp:wrapSquare wrapText="bothSides"/>
          <wp:docPr id="4" name="Image 4" descr="Résultats de recherche d'images pour « consulat de benin 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ésultats de recherche d'images pour « consulat de benin »">
                    <a:hlinkClick r:id="rId3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18735" r="18780" b="31567"/>
                  <a:stretch>
                    <a:fillRect/>
                  </a:stretch>
                </pic:blipFill>
                <pic:spPr bwMode="auto">
                  <a:xfrm>
                    <a:off x="0" y="0"/>
                    <a:ext cx="129032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161D">
      <w:rPr>
        <w:rFonts w:ascii="Tahoma" w:hAnsi="Tahoma" w:cs="Tahoma"/>
        <w:noProof/>
        <w:lang w:bidi="fr-FR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2155B2D7" wp14:editId="0CD5E4CB">
              <wp:simplePos x="0" y="0"/>
              <wp:positionH relativeFrom="margin">
                <wp:posOffset>-273050</wp:posOffset>
              </wp:positionH>
              <wp:positionV relativeFrom="page">
                <wp:posOffset>215900</wp:posOffset>
              </wp:positionV>
              <wp:extent cx="7372350" cy="1098550"/>
              <wp:effectExtent l="0" t="0" r="19050" b="25400"/>
              <wp:wrapNone/>
              <wp:docPr id="12" name="Group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V="1">
                        <a:off x="0" y="0"/>
                        <a:ext cx="7372350" cy="1098550"/>
                        <a:chOff x="922640" y="933265"/>
                        <a:chExt cx="6785581" cy="981870"/>
                      </a:xfrm>
                    </wpg:grpSpPr>
                    <wps:wsp>
                      <wps:cNvPr id="13" name="Rectangle 13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600443" id="Groupe 12" o:spid="_x0000_s1026" alt="&quot;&quot;" style="position:absolute;margin-left:-21.5pt;margin-top:17pt;width:580.5pt;height:86.5pt;flip:y;z-index:-251650048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">
              <v:rect id="Rectangle 13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" fillcolor="#44546a [3215]" strokecolor="#44546a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  <w:r w:rsidRPr="00F6161D">
      <w:rPr>
        <w:rFonts w:ascii="Tahoma" w:hAnsi="Tahoma" w:cs="Tahoma"/>
        <w:b/>
        <w:sz w:val="32"/>
        <w:szCs w:val="32"/>
      </w:rPr>
      <w:t xml:space="preserve">CONSULAT HONORAIRE DU BENIN </w:t>
    </w:r>
  </w:p>
  <w:p w14:paraId="533C6FE8" w14:textId="45D5935C" w:rsidR="00F6161D" w:rsidRPr="00F6161D" w:rsidRDefault="00F6161D" w:rsidP="00F6161D">
    <w:pPr>
      <w:pStyle w:val="En-tte"/>
      <w:jc w:val="center"/>
      <w:rPr>
        <w:rFonts w:ascii="Tahoma" w:hAnsi="Tahoma" w:cs="Tahoma"/>
        <w:b/>
        <w:sz w:val="30"/>
        <w:szCs w:val="30"/>
      </w:rPr>
    </w:pPr>
    <w:r w:rsidRPr="00F6161D">
      <w:rPr>
        <w:rFonts w:ascii="Tahoma" w:hAnsi="Tahoma" w:cs="Tahoma"/>
        <w:b/>
        <w:sz w:val="32"/>
        <w:szCs w:val="32"/>
      </w:rPr>
      <w:t>À MONTRÉAL, CANADA</w:t>
    </w:r>
  </w:p>
  <w:p w14:paraId="02250DC0" w14:textId="509DFD8F" w:rsidR="00F6161D" w:rsidRPr="00A5504C" w:rsidRDefault="00F6161D" w:rsidP="00F6161D">
    <w:pPr>
      <w:pStyle w:val="En-tte"/>
      <w:jc w:val="center"/>
      <w:rPr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2B388F" w14:textId="77777777" w:rsidR="00D57CDF" w:rsidRDefault="00D57CD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style="width:772.6pt;height:317.1pt" o:bullet="t">
        <v:imagedata r:id="rId1" o:title="white-car-vector[1]"/>
      </v:shape>
    </w:pict>
  </w:numPicBullet>
  <w:abstractNum w:abstractNumId="0" w15:restartNumberingAfterBreak="0">
    <w:nsid w:val="014C6430"/>
    <w:multiLevelType w:val="hybridMultilevel"/>
    <w:tmpl w:val="7EF4CF8C"/>
    <w:lvl w:ilvl="0" w:tplc="E77631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77B1F"/>
    <w:multiLevelType w:val="hybridMultilevel"/>
    <w:tmpl w:val="35988C8C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ocumentProtection w:edit="forms" w:enforcement="1" w:cryptProviderType="rsaAES" w:cryptAlgorithmClass="hash" w:cryptAlgorithmType="typeAny" w:cryptAlgorithmSid="14" w:cryptSpinCount="100000" w:hash="n3DExfLyvD0b6BCo1XgtD6Y+HcvZaCOGl7x7Cv4ckmnmyrO8PJk+ADXeHOOFQv/u/UQ+hHv+nEc5qwAuO44Grw==" w:salt="+tr1vl4GxlXboaKI/EhEu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737"/>
    <w:rsid w:val="000140D2"/>
    <w:rsid w:val="00070F0E"/>
    <w:rsid w:val="000B312F"/>
    <w:rsid w:val="000E43B3"/>
    <w:rsid w:val="00146792"/>
    <w:rsid w:val="00154241"/>
    <w:rsid w:val="001B0618"/>
    <w:rsid w:val="001B20EF"/>
    <w:rsid w:val="001C433B"/>
    <w:rsid w:val="00292505"/>
    <w:rsid w:val="002D6F8D"/>
    <w:rsid w:val="003775A9"/>
    <w:rsid w:val="00395A4E"/>
    <w:rsid w:val="003B3B1E"/>
    <w:rsid w:val="00420779"/>
    <w:rsid w:val="00423A7A"/>
    <w:rsid w:val="00437977"/>
    <w:rsid w:val="00486513"/>
    <w:rsid w:val="004E6B21"/>
    <w:rsid w:val="00532ABE"/>
    <w:rsid w:val="00553DB3"/>
    <w:rsid w:val="005620AB"/>
    <w:rsid w:val="00573310"/>
    <w:rsid w:val="005C68DE"/>
    <w:rsid w:val="005D08FA"/>
    <w:rsid w:val="005F55A5"/>
    <w:rsid w:val="0067133B"/>
    <w:rsid w:val="00746C66"/>
    <w:rsid w:val="00756809"/>
    <w:rsid w:val="007B05C1"/>
    <w:rsid w:val="007B4F25"/>
    <w:rsid w:val="007E05DA"/>
    <w:rsid w:val="007F53EF"/>
    <w:rsid w:val="00821DD8"/>
    <w:rsid w:val="008251D8"/>
    <w:rsid w:val="008266B6"/>
    <w:rsid w:val="0087400A"/>
    <w:rsid w:val="008B254E"/>
    <w:rsid w:val="00914EEA"/>
    <w:rsid w:val="00936C7C"/>
    <w:rsid w:val="00944C23"/>
    <w:rsid w:val="0097430A"/>
    <w:rsid w:val="009E4934"/>
    <w:rsid w:val="00A22A99"/>
    <w:rsid w:val="00A40D13"/>
    <w:rsid w:val="00A76737"/>
    <w:rsid w:val="00B153E5"/>
    <w:rsid w:val="00B17118"/>
    <w:rsid w:val="00B5474A"/>
    <w:rsid w:val="00B618C4"/>
    <w:rsid w:val="00B70DAC"/>
    <w:rsid w:val="00B73D63"/>
    <w:rsid w:val="00B81BE7"/>
    <w:rsid w:val="00BA2CF1"/>
    <w:rsid w:val="00BE5C9E"/>
    <w:rsid w:val="00BF4755"/>
    <w:rsid w:val="00C06C8F"/>
    <w:rsid w:val="00C5267F"/>
    <w:rsid w:val="00C65EC1"/>
    <w:rsid w:val="00C869B7"/>
    <w:rsid w:val="00C94441"/>
    <w:rsid w:val="00CA3CB2"/>
    <w:rsid w:val="00CA79F7"/>
    <w:rsid w:val="00CC612C"/>
    <w:rsid w:val="00CE2EE7"/>
    <w:rsid w:val="00D57CDF"/>
    <w:rsid w:val="00D650A7"/>
    <w:rsid w:val="00D87FA7"/>
    <w:rsid w:val="00DF423F"/>
    <w:rsid w:val="00E34F85"/>
    <w:rsid w:val="00E957B4"/>
    <w:rsid w:val="00EA7495"/>
    <w:rsid w:val="00EF1F63"/>
    <w:rsid w:val="00EF5685"/>
    <w:rsid w:val="00F02ED6"/>
    <w:rsid w:val="00F16604"/>
    <w:rsid w:val="00F34FC4"/>
    <w:rsid w:val="00F6161D"/>
    <w:rsid w:val="00FE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456117"/>
  <w15:chartTrackingRefBased/>
  <w15:docId w15:val="{61680A9F-242F-4657-81B7-49095EF24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70F0E"/>
    <w:rPr>
      <w:color w:val="808080"/>
    </w:rPr>
  </w:style>
  <w:style w:type="table" w:styleId="Grilledutableau">
    <w:name w:val="Table Grid"/>
    <w:basedOn w:val="TableauNormal"/>
    <w:uiPriority w:val="59"/>
    <w:rsid w:val="00070F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Policepardfaut"/>
    <w:uiPriority w:val="1"/>
    <w:rsid w:val="00BE5C9E"/>
  </w:style>
  <w:style w:type="paragraph" w:styleId="Titre">
    <w:name w:val="Title"/>
    <w:basedOn w:val="Normal"/>
    <w:next w:val="Normal"/>
    <w:link w:val="TitreCar"/>
    <w:uiPriority w:val="10"/>
    <w:qFormat/>
    <w:rsid w:val="00BE5C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E5C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-tte">
    <w:name w:val="header"/>
    <w:basedOn w:val="Normal"/>
    <w:link w:val="En-tteCar"/>
    <w:uiPriority w:val="99"/>
    <w:unhideWhenUsed/>
    <w:rsid w:val="00F34F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4FC4"/>
  </w:style>
  <w:style w:type="paragraph" w:styleId="Pieddepage">
    <w:name w:val="footer"/>
    <w:basedOn w:val="Normal"/>
    <w:link w:val="PieddepageCar"/>
    <w:uiPriority w:val="99"/>
    <w:unhideWhenUsed/>
    <w:rsid w:val="00F34F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4FC4"/>
  </w:style>
  <w:style w:type="character" w:styleId="Lienhypertexte">
    <w:name w:val="Hyperlink"/>
    <w:basedOn w:val="Policepardfaut"/>
    <w:uiPriority w:val="99"/>
    <w:unhideWhenUsed/>
    <w:rsid w:val="00BA2CF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95A4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fr-FR" w:eastAsia="fr-FR"/>
    </w:rPr>
  </w:style>
  <w:style w:type="paragraph" w:customStyle="1" w:styleId="Contacts">
    <w:name w:val="Contacts"/>
    <w:basedOn w:val="Normal"/>
    <w:uiPriority w:val="5"/>
    <w:qFormat/>
    <w:rsid w:val="00C5267F"/>
    <w:pPr>
      <w:spacing w:after="100" w:line="240" w:lineRule="auto"/>
      <w:jc w:val="center"/>
    </w:pPr>
    <w:rPr>
      <w:rFonts w:eastAsia="Franklin Gothic Book" w:cs="Times New Roman"/>
      <w:color w:val="44546A" w:themeColor="text2"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ca/url?sa=i&amp;rct=j&amp;q=&amp;esrc=s&amp;source=images&amp;cd=&amp;cad=rja&amp;uact=8&amp;ved=0ahUKEwj56qHHk5TWAhVL5YMKHRz5CB8QjRwIBw&amp;url=http://echosdafrique.net/annuaire/item/consulat-du-benin/&amp;psig=AFQjCNFeqqJaf6kzKL5zo76JSIQ1pA1rAQ&amp;ust=1504910375541463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google.ca/url?sa=i&amp;rct=j&amp;q=&amp;esrc=s&amp;source=images&amp;cd=&amp;cad=rja&amp;uact=8&amp;ved=0ahUKEwi8x9GhkpTWAhWi7IMKHcH5C0gQjRwIBw&amp;url=http://www.consulatbenin.fr/distribution-des-cartes-delecteurs-non-retirees/&amp;psig=AFQjCNFeqqJaf6kzKL5zo76JSIQ1pA1rAQ&amp;ust=1504910375541463" TargetMode="External"/><Relationship Id="rId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749E20-FE71-4EE0-86D8-C1E5E86F1115}"/>
      </w:docPartPr>
      <w:docPartBody>
        <w:p w:rsidR="00B9189A" w:rsidRDefault="00A20C5E"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49FF3C-97BC-4856-BB10-AAEF3A3E3AAE}"/>
      </w:docPartPr>
      <w:docPartBody>
        <w:p w:rsidR="00B9189A" w:rsidRDefault="00A20C5E">
          <w:r w:rsidRPr="000476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4AF766B678F94C208B9F34EB096A03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D2AAB1-E699-41CC-87A1-004271D37264}"/>
      </w:docPartPr>
      <w:docPartBody>
        <w:p w:rsidR="00B9189A" w:rsidRDefault="00A20C5E" w:rsidP="00A20C5E">
          <w:pPr>
            <w:pStyle w:val="4AF766B678F94C208B9F34EB096A036E1"/>
          </w:pPr>
          <w:r w:rsidRPr="000476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424BFEF48D8B422FB808956251A728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F67154-208D-42EA-AB71-A955B43FBEF3}"/>
      </w:docPartPr>
      <w:docPartBody>
        <w:p w:rsidR="00F95FE5" w:rsidRDefault="00B57E07" w:rsidP="00B57E07">
          <w:pPr>
            <w:pStyle w:val="424BFEF48D8B422FB808956251A7285C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BD7D87784F43428DF16C438FDEBA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A676D1-71DF-47FC-BD03-E40595306A51}"/>
      </w:docPartPr>
      <w:docPartBody>
        <w:p w:rsidR="00F95FE5" w:rsidRDefault="00B57E07" w:rsidP="00B57E07">
          <w:pPr>
            <w:pStyle w:val="C1BD7D87784F43428DF16C438FDEBA19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2236549E2D04FDA8A0033F7A43514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6783BB-B482-48B0-8BFD-BE620ECE20FE}"/>
      </w:docPartPr>
      <w:docPartBody>
        <w:p w:rsidR="00F95FE5" w:rsidRDefault="00B57E07" w:rsidP="00B57E07">
          <w:pPr>
            <w:pStyle w:val="42236549E2D04FDA8A0033F7A435143A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6D2DBD8B42C4F8DB192417434219F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5159ED-32ED-4FB6-A3E1-BE045C024FDC}"/>
      </w:docPartPr>
      <w:docPartBody>
        <w:p w:rsidR="00F95FE5" w:rsidRDefault="00B57E07" w:rsidP="00B57E07">
          <w:pPr>
            <w:pStyle w:val="F6D2DBD8B42C4F8DB192417434219F52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0462C282585484CA24F3563DC2B49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0805CA-6989-4AF8-809D-BB8BF57D1B82}"/>
      </w:docPartPr>
      <w:docPartBody>
        <w:p w:rsidR="00F95FE5" w:rsidRDefault="00B57E07" w:rsidP="00B57E07">
          <w:pPr>
            <w:pStyle w:val="E0462C282585484CA24F3563DC2B49EA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8141238E4F643C3B05129F7182B0C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5BBE69-398C-4759-83EF-16DF94D948C8}"/>
      </w:docPartPr>
      <w:docPartBody>
        <w:p w:rsidR="00F95FE5" w:rsidRDefault="00B57E07" w:rsidP="00B57E07">
          <w:pPr>
            <w:pStyle w:val="D8141238E4F643C3B05129F7182B0CEF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92105C7F53F446B993D9A8D730F42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F7709A-5399-4046-BBC8-92BF579E83F3}"/>
      </w:docPartPr>
      <w:docPartBody>
        <w:p w:rsidR="00F95FE5" w:rsidRDefault="00B57E07" w:rsidP="00B57E07">
          <w:pPr>
            <w:pStyle w:val="592105C7F53F446B993D9A8D730F42F7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DB158B9A8A4E4BBC439DCE21B291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09750E-471E-424E-AC05-803303007510}"/>
      </w:docPartPr>
      <w:docPartBody>
        <w:p w:rsidR="00F95FE5" w:rsidRDefault="00B57E07" w:rsidP="00B57E07">
          <w:pPr>
            <w:pStyle w:val="21DB158B9A8A4E4BBC439DCE21B29135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A15972FAB774EF3BED54137C0C93E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9D1A78-B6B5-4452-B77E-8746A2FDFACA}"/>
      </w:docPartPr>
      <w:docPartBody>
        <w:p w:rsidR="00F95FE5" w:rsidRDefault="00B57E07" w:rsidP="00B57E07">
          <w:pPr>
            <w:pStyle w:val="5A15972FAB774EF3BED54137C0C93E43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9A9DBC55A814884B9826697617416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64DC63-3F39-41D0-8FA9-181397586C6F}"/>
      </w:docPartPr>
      <w:docPartBody>
        <w:p w:rsidR="00F95FE5" w:rsidRDefault="00B57E07" w:rsidP="00B57E07">
          <w:pPr>
            <w:pStyle w:val="29A9DBC55A814884B98266976174166D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AC2170F3E864982AB1B7A6A11B8BA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3EE3E6-0B28-45F7-B99D-97E601AD4D35}"/>
      </w:docPartPr>
      <w:docPartBody>
        <w:p w:rsidR="00F95FE5" w:rsidRDefault="00B57E07" w:rsidP="00B57E07">
          <w:pPr>
            <w:pStyle w:val="FAC2170F3E864982AB1B7A6A11B8BA33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A14248E7E9C4231BAEE190755377F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B2CD7F-F59F-41F5-B6DB-C4F0AF851FF6}"/>
      </w:docPartPr>
      <w:docPartBody>
        <w:p w:rsidR="00F95FE5" w:rsidRDefault="00B57E07" w:rsidP="00B57E07">
          <w:pPr>
            <w:pStyle w:val="3A14248E7E9C4231BAEE190755377F5A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C5E"/>
    <w:rsid w:val="005B1D55"/>
    <w:rsid w:val="005D2CEB"/>
    <w:rsid w:val="005F232C"/>
    <w:rsid w:val="0069672E"/>
    <w:rsid w:val="007051BE"/>
    <w:rsid w:val="007140DC"/>
    <w:rsid w:val="008E41FA"/>
    <w:rsid w:val="009D794B"/>
    <w:rsid w:val="00A20C5E"/>
    <w:rsid w:val="00B57E07"/>
    <w:rsid w:val="00B9189A"/>
    <w:rsid w:val="00CD58DA"/>
    <w:rsid w:val="00F9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57E07"/>
    <w:rPr>
      <w:color w:val="808080"/>
    </w:rPr>
  </w:style>
  <w:style w:type="paragraph" w:customStyle="1" w:styleId="9169FEB70D0A4880A32E58AB7B2DA3DA">
    <w:name w:val="9169FEB70D0A4880A32E58AB7B2DA3DA"/>
    <w:rsid w:val="00A20C5E"/>
    <w:rPr>
      <w:rFonts w:eastAsiaTheme="minorHAnsi"/>
      <w:lang w:eastAsia="en-US"/>
    </w:rPr>
  </w:style>
  <w:style w:type="paragraph" w:customStyle="1" w:styleId="D540944444F145C3B3C6A13006BDC247">
    <w:name w:val="D540944444F145C3B3C6A13006BDC247"/>
    <w:rsid w:val="00A20C5E"/>
    <w:rPr>
      <w:rFonts w:eastAsiaTheme="minorHAnsi"/>
      <w:lang w:eastAsia="en-US"/>
    </w:rPr>
  </w:style>
  <w:style w:type="paragraph" w:customStyle="1" w:styleId="5E9E3082036747198064D12FB54E5D7A">
    <w:name w:val="5E9E3082036747198064D12FB54E5D7A"/>
    <w:rsid w:val="00A20C5E"/>
    <w:rPr>
      <w:rFonts w:eastAsiaTheme="minorHAnsi"/>
      <w:lang w:eastAsia="en-US"/>
    </w:rPr>
  </w:style>
  <w:style w:type="paragraph" w:customStyle="1" w:styleId="EFADC5419926422BB1D9B65C2DACF7D5">
    <w:name w:val="EFADC5419926422BB1D9B65C2DACF7D5"/>
    <w:rsid w:val="00A20C5E"/>
    <w:rPr>
      <w:rFonts w:eastAsiaTheme="minorHAnsi"/>
      <w:lang w:eastAsia="en-US"/>
    </w:rPr>
  </w:style>
  <w:style w:type="paragraph" w:customStyle="1" w:styleId="4AF766B678F94C208B9F34EB096A036E">
    <w:name w:val="4AF766B678F94C208B9F34EB096A036E"/>
    <w:rsid w:val="00A20C5E"/>
    <w:rPr>
      <w:rFonts w:eastAsiaTheme="minorHAnsi"/>
      <w:lang w:eastAsia="en-US"/>
    </w:rPr>
  </w:style>
  <w:style w:type="paragraph" w:customStyle="1" w:styleId="72379D33AC384602A8EB62667727FC07">
    <w:name w:val="72379D33AC384602A8EB62667727FC07"/>
    <w:rsid w:val="00A20C5E"/>
    <w:rPr>
      <w:rFonts w:eastAsiaTheme="minorHAnsi"/>
      <w:lang w:eastAsia="en-US"/>
    </w:rPr>
  </w:style>
  <w:style w:type="paragraph" w:customStyle="1" w:styleId="9169FEB70D0A4880A32E58AB7B2DA3DA1">
    <w:name w:val="9169FEB70D0A4880A32E58AB7B2DA3DA1"/>
    <w:rsid w:val="00A20C5E"/>
    <w:rPr>
      <w:rFonts w:eastAsiaTheme="minorHAnsi"/>
      <w:lang w:eastAsia="en-US"/>
    </w:rPr>
  </w:style>
  <w:style w:type="paragraph" w:customStyle="1" w:styleId="D540944444F145C3B3C6A13006BDC2471">
    <w:name w:val="D540944444F145C3B3C6A13006BDC2471"/>
    <w:rsid w:val="00A20C5E"/>
    <w:rPr>
      <w:rFonts w:eastAsiaTheme="minorHAnsi"/>
      <w:lang w:eastAsia="en-US"/>
    </w:rPr>
  </w:style>
  <w:style w:type="paragraph" w:customStyle="1" w:styleId="5E9E3082036747198064D12FB54E5D7A1">
    <w:name w:val="5E9E3082036747198064D12FB54E5D7A1"/>
    <w:rsid w:val="00A20C5E"/>
    <w:rPr>
      <w:rFonts w:eastAsiaTheme="minorHAnsi"/>
      <w:lang w:eastAsia="en-US"/>
    </w:rPr>
  </w:style>
  <w:style w:type="paragraph" w:customStyle="1" w:styleId="EFADC5419926422BB1D9B65C2DACF7D51">
    <w:name w:val="EFADC5419926422BB1D9B65C2DACF7D51"/>
    <w:rsid w:val="00A20C5E"/>
    <w:rPr>
      <w:rFonts w:eastAsiaTheme="minorHAnsi"/>
      <w:lang w:eastAsia="en-US"/>
    </w:rPr>
  </w:style>
  <w:style w:type="paragraph" w:customStyle="1" w:styleId="4AF766B678F94C208B9F34EB096A036E1">
    <w:name w:val="4AF766B678F94C208B9F34EB096A036E1"/>
    <w:rsid w:val="00A20C5E"/>
    <w:rPr>
      <w:rFonts w:eastAsiaTheme="minorHAnsi"/>
      <w:lang w:eastAsia="en-US"/>
    </w:rPr>
  </w:style>
  <w:style w:type="paragraph" w:customStyle="1" w:styleId="72379D33AC384602A8EB62667727FC071">
    <w:name w:val="72379D33AC384602A8EB62667727FC071"/>
    <w:rsid w:val="00A20C5E"/>
    <w:rPr>
      <w:rFonts w:eastAsiaTheme="minorHAnsi"/>
      <w:lang w:eastAsia="en-US"/>
    </w:rPr>
  </w:style>
  <w:style w:type="paragraph" w:customStyle="1" w:styleId="C9DA7464369D4CB28F0ABBEEE6ED7C59">
    <w:name w:val="C9DA7464369D4CB28F0ABBEEE6ED7C59"/>
    <w:rsid w:val="00A20C5E"/>
  </w:style>
  <w:style w:type="paragraph" w:customStyle="1" w:styleId="EBEE0B4A5EB146AEA255BAE8F5D2C6AD">
    <w:name w:val="EBEE0B4A5EB146AEA255BAE8F5D2C6AD"/>
    <w:rsid w:val="00A20C5E"/>
  </w:style>
  <w:style w:type="paragraph" w:customStyle="1" w:styleId="07872C03D0BF45ED93B9A13102713E4E">
    <w:name w:val="07872C03D0BF45ED93B9A13102713E4E"/>
    <w:rsid w:val="00A20C5E"/>
  </w:style>
  <w:style w:type="paragraph" w:customStyle="1" w:styleId="BFC744D58C8D4FF18D64973C5EED905C">
    <w:name w:val="BFC744D58C8D4FF18D64973C5EED905C"/>
    <w:rsid w:val="00A20C5E"/>
  </w:style>
  <w:style w:type="paragraph" w:customStyle="1" w:styleId="B05E062F8070445D89A8C2FC7C950BA9">
    <w:name w:val="B05E062F8070445D89A8C2FC7C950BA9"/>
    <w:rsid w:val="00A20C5E"/>
  </w:style>
  <w:style w:type="paragraph" w:customStyle="1" w:styleId="FAFFB51768DB42FA8E84D2CCFEA28CDD">
    <w:name w:val="FAFFB51768DB42FA8E84D2CCFEA28CDD"/>
    <w:rsid w:val="00A20C5E"/>
  </w:style>
  <w:style w:type="paragraph" w:customStyle="1" w:styleId="21AC964A02B648A1B5007600D836C14E">
    <w:name w:val="21AC964A02B648A1B5007600D836C14E"/>
    <w:rsid w:val="00A20C5E"/>
  </w:style>
  <w:style w:type="paragraph" w:customStyle="1" w:styleId="0151A0CAB9E94A678FEAC89EC749577C">
    <w:name w:val="0151A0CAB9E94A678FEAC89EC749577C"/>
    <w:rsid w:val="00A20C5E"/>
  </w:style>
  <w:style w:type="paragraph" w:customStyle="1" w:styleId="0E5E1FFC2EA1481AAF05BC136064C639">
    <w:name w:val="0E5E1FFC2EA1481AAF05BC136064C639"/>
    <w:rsid w:val="00A20C5E"/>
  </w:style>
  <w:style w:type="paragraph" w:customStyle="1" w:styleId="E60B77F8DA6F4569835D37021F822A81">
    <w:name w:val="E60B77F8DA6F4569835D37021F822A81"/>
    <w:rsid w:val="00A20C5E"/>
  </w:style>
  <w:style w:type="paragraph" w:customStyle="1" w:styleId="66B8B2DAD98A4C30977FA573B11471A6">
    <w:name w:val="66B8B2DAD98A4C30977FA573B11471A6"/>
    <w:rsid w:val="00A20C5E"/>
  </w:style>
  <w:style w:type="paragraph" w:customStyle="1" w:styleId="6E3AEB43322D4ED181E4AD7F6CDD7F00">
    <w:name w:val="6E3AEB43322D4ED181E4AD7F6CDD7F00"/>
    <w:rsid w:val="00A20C5E"/>
  </w:style>
  <w:style w:type="paragraph" w:customStyle="1" w:styleId="53164693C9C344D18EF0CCC59318395E">
    <w:name w:val="53164693C9C344D18EF0CCC59318395E"/>
    <w:rsid w:val="00A20C5E"/>
  </w:style>
  <w:style w:type="paragraph" w:customStyle="1" w:styleId="64CE4790572F4FE392F692DBA483D782">
    <w:name w:val="64CE4790572F4FE392F692DBA483D782"/>
    <w:rsid w:val="00A20C5E"/>
  </w:style>
  <w:style w:type="paragraph" w:customStyle="1" w:styleId="228DCC5E930544DB948DB0B341DC8174">
    <w:name w:val="228DCC5E930544DB948DB0B341DC8174"/>
    <w:rsid w:val="00A20C5E"/>
  </w:style>
  <w:style w:type="paragraph" w:customStyle="1" w:styleId="1D9E08FE7DE3472BA9D5ED1AAC066F41">
    <w:name w:val="1D9E08FE7DE3472BA9D5ED1AAC066F41"/>
    <w:rsid w:val="00A20C5E"/>
  </w:style>
  <w:style w:type="paragraph" w:customStyle="1" w:styleId="424BFEF48D8B422FB808956251A7285C">
    <w:name w:val="424BFEF48D8B422FB808956251A7285C"/>
    <w:rsid w:val="00B57E07"/>
  </w:style>
  <w:style w:type="paragraph" w:customStyle="1" w:styleId="C1BD7D87784F43428DF16C438FDEBA19">
    <w:name w:val="C1BD7D87784F43428DF16C438FDEBA19"/>
    <w:rsid w:val="00B57E07"/>
  </w:style>
  <w:style w:type="paragraph" w:customStyle="1" w:styleId="42236549E2D04FDA8A0033F7A435143A">
    <w:name w:val="42236549E2D04FDA8A0033F7A435143A"/>
    <w:rsid w:val="00B57E07"/>
  </w:style>
  <w:style w:type="paragraph" w:customStyle="1" w:styleId="8F2B7560A8064AFF874BCFDB0DCF9186">
    <w:name w:val="8F2B7560A8064AFF874BCFDB0DCF9186"/>
    <w:rsid w:val="00B57E07"/>
  </w:style>
  <w:style w:type="paragraph" w:customStyle="1" w:styleId="28E63F4CF6C840BBB575C7161E0C0938">
    <w:name w:val="28E63F4CF6C840BBB575C7161E0C0938"/>
    <w:rsid w:val="00B57E07"/>
  </w:style>
  <w:style w:type="paragraph" w:customStyle="1" w:styleId="1BBAD15CD3F046D58180BEF58F5963EE">
    <w:name w:val="1BBAD15CD3F046D58180BEF58F5963EE"/>
    <w:rsid w:val="00B57E07"/>
  </w:style>
  <w:style w:type="paragraph" w:customStyle="1" w:styleId="A83416E2341E4FEC8D628033ABE48221">
    <w:name w:val="A83416E2341E4FEC8D628033ABE48221"/>
    <w:rsid w:val="00B57E07"/>
  </w:style>
  <w:style w:type="paragraph" w:customStyle="1" w:styleId="2D6F9FCAFEB64D508512B64D3874AF62">
    <w:name w:val="2D6F9FCAFEB64D508512B64D3874AF62"/>
    <w:rsid w:val="00B57E07"/>
  </w:style>
  <w:style w:type="paragraph" w:customStyle="1" w:styleId="FEB56A7FE91F4618881C36D6BF310B32">
    <w:name w:val="FEB56A7FE91F4618881C36D6BF310B32"/>
    <w:rsid w:val="00B57E07"/>
  </w:style>
  <w:style w:type="paragraph" w:customStyle="1" w:styleId="F6D2DBD8B42C4F8DB192417434219F52">
    <w:name w:val="F6D2DBD8B42C4F8DB192417434219F52"/>
    <w:rsid w:val="00B57E07"/>
  </w:style>
  <w:style w:type="paragraph" w:customStyle="1" w:styleId="E0462C282585484CA24F3563DC2B49EA">
    <w:name w:val="E0462C282585484CA24F3563DC2B49EA"/>
    <w:rsid w:val="00B57E07"/>
  </w:style>
  <w:style w:type="paragraph" w:customStyle="1" w:styleId="D8141238E4F643C3B05129F7182B0CEF">
    <w:name w:val="D8141238E4F643C3B05129F7182B0CEF"/>
    <w:rsid w:val="00B57E07"/>
  </w:style>
  <w:style w:type="paragraph" w:customStyle="1" w:styleId="592105C7F53F446B993D9A8D730F42F7">
    <w:name w:val="592105C7F53F446B993D9A8D730F42F7"/>
    <w:rsid w:val="00B57E07"/>
  </w:style>
  <w:style w:type="paragraph" w:customStyle="1" w:styleId="21DB158B9A8A4E4BBC439DCE21B29135">
    <w:name w:val="21DB158B9A8A4E4BBC439DCE21B29135"/>
    <w:rsid w:val="00B57E07"/>
  </w:style>
  <w:style w:type="paragraph" w:customStyle="1" w:styleId="288D50D018D64704946A2831AA842054">
    <w:name w:val="288D50D018D64704946A2831AA842054"/>
    <w:rsid w:val="00B57E07"/>
  </w:style>
  <w:style w:type="paragraph" w:customStyle="1" w:styleId="5C778CB2028B448C958680526A200FA4">
    <w:name w:val="5C778CB2028B448C958680526A200FA4"/>
    <w:rsid w:val="00B57E07"/>
  </w:style>
  <w:style w:type="paragraph" w:customStyle="1" w:styleId="81C66604FE3A459FA3252FE22D741E79">
    <w:name w:val="81C66604FE3A459FA3252FE22D741E79"/>
    <w:rsid w:val="00B57E07"/>
  </w:style>
  <w:style w:type="paragraph" w:customStyle="1" w:styleId="FF8B6B92F699410C8E62F3532740A0B4">
    <w:name w:val="FF8B6B92F699410C8E62F3532740A0B4"/>
    <w:rsid w:val="00B57E07"/>
  </w:style>
  <w:style w:type="paragraph" w:customStyle="1" w:styleId="FBC824880596416EA217196BBDD5D511">
    <w:name w:val="FBC824880596416EA217196BBDD5D511"/>
    <w:rsid w:val="00B57E07"/>
  </w:style>
  <w:style w:type="paragraph" w:customStyle="1" w:styleId="A302111FBFFD4F7C910899A3C939B043">
    <w:name w:val="A302111FBFFD4F7C910899A3C939B043"/>
    <w:rsid w:val="00B57E07"/>
  </w:style>
  <w:style w:type="paragraph" w:customStyle="1" w:styleId="E87069F12A674A639FDC1FD504AE7CAD">
    <w:name w:val="E87069F12A674A639FDC1FD504AE7CAD"/>
    <w:rsid w:val="00B57E07"/>
  </w:style>
  <w:style w:type="paragraph" w:customStyle="1" w:styleId="5A15972FAB774EF3BED54137C0C93E43">
    <w:name w:val="5A15972FAB774EF3BED54137C0C93E43"/>
    <w:rsid w:val="00B57E07"/>
  </w:style>
  <w:style w:type="paragraph" w:customStyle="1" w:styleId="29A9DBC55A814884B98266976174166D">
    <w:name w:val="29A9DBC55A814884B98266976174166D"/>
    <w:rsid w:val="00B57E07"/>
  </w:style>
  <w:style w:type="paragraph" w:customStyle="1" w:styleId="FAC2170F3E864982AB1B7A6A11B8BA33">
    <w:name w:val="FAC2170F3E864982AB1B7A6A11B8BA33"/>
    <w:rsid w:val="00B57E07"/>
  </w:style>
  <w:style w:type="paragraph" w:customStyle="1" w:styleId="3A14248E7E9C4231BAEE190755377F5A">
    <w:name w:val="3A14248E7E9C4231BAEE190755377F5A"/>
    <w:rsid w:val="00B57E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144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olena anosova</dc:creator>
  <cp:keywords/>
  <dc:description/>
  <cp:lastModifiedBy>Olena Anosova Takpa</cp:lastModifiedBy>
  <cp:revision>10</cp:revision>
  <cp:lastPrinted>2020-08-17T23:28:00Z</cp:lastPrinted>
  <dcterms:created xsi:type="dcterms:W3CDTF">2020-08-17T23:18:00Z</dcterms:created>
  <dcterms:modified xsi:type="dcterms:W3CDTF">2020-09-03T00:12:00Z</dcterms:modified>
</cp:coreProperties>
</file>